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9777" w14:textId="38A086B3" w:rsidR="00E4616B" w:rsidRPr="00C102E6" w:rsidRDefault="00E4616B" w:rsidP="00660096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Toc513742065"/>
      <w:bookmarkStart w:id="1" w:name="OLE_LINK13"/>
      <w:r w:rsidRPr="00C102E6">
        <w:rPr>
          <w:rFonts w:ascii="BIZ UDゴシック" w:eastAsia="BIZ UDゴシック" w:hAnsi="BIZ UDゴシック" w:hint="eastAsia"/>
          <w:sz w:val="22"/>
        </w:rPr>
        <w:t>別紙</w:t>
      </w:r>
      <w:bookmarkEnd w:id="0"/>
    </w:p>
    <w:p w14:paraId="2855B382" w14:textId="77777777" w:rsidR="00E4616B" w:rsidRPr="00C102E6" w:rsidRDefault="00E4616B" w:rsidP="00E4616B">
      <w:pPr>
        <w:rPr>
          <w:rFonts w:ascii="BIZ UDゴシック" w:eastAsia="BIZ UDゴシック" w:hAnsi="BIZ UDゴシック"/>
          <w:b/>
          <w:sz w:val="22"/>
        </w:rPr>
      </w:pPr>
    </w:p>
    <w:p w14:paraId="7AD43EB1" w14:textId="4A4B47E0" w:rsidR="00E4616B" w:rsidRPr="00C102E6" w:rsidRDefault="00CA014D" w:rsidP="00E4616B">
      <w:pPr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釧路方面本部</w:t>
      </w:r>
      <w:r w:rsidR="00B73522">
        <w:rPr>
          <w:rFonts w:ascii="BIZ UDゴシック" w:eastAsia="BIZ UDゴシック" w:hAnsi="BIZ UDゴシック" w:hint="eastAsia"/>
          <w:b/>
          <w:sz w:val="22"/>
        </w:rPr>
        <w:t>総合庁舎</w:t>
      </w:r>
      <w:r w:rsidR="000D3497">
        <w:rPr>
          <w:rFonts w:ascii="BIZ UDゴシック" w:eastAsia="BIZ UDゴシック" w:hAnsi="BIZ UDゴシック" w:hint="eastAsia"/>
          <w:b/>
          <w:sz w:val="22"/>
        </w:rPr>
        <w:t>整備に関する民間活力</w:t>
      </w:r>
      <w:r w:rsidR="00B73522">
        <w:rPr>
          <w:rFonts w:ascii="BIZ UDゴシック" w:eastAsia="BIZ UDゴシック" w:hAnsi="BIZ UDゴシック" w:hint="eastAsia"/>
          <w:b/>
          <w:sz w:val="22"/>
        </w:rPr>
        <w:t>導入可能性調査</w:t>
      </w:r>
    </w:p>
    <w:p w14:paraId="435AF953" w14:textId="77777777" w:rsidR="00E4616B" w:rsidRPr="00C102E6" w:rsidRDefault="00E4616B" w:rsidP="00E4616B">
      <w:pPr>
        <w:jc w:val="center"/>
        <w:rPr>
          <w:rFonts w:ascii="BIZ UDゴシック" w:eastAsia="BIZ UDゴシック" w:hAnsi="BIZ UDゴシック"/>
          <w:b/>
          <w:sz w:val="22"/>
        </w:rPr>
      </w:pPr>
      <w:r w:rsidRPr="00C102E6">
        <w:rPr>
          <w:rFonts w:ascii="BIZ UDゴシック" w:eastAsia="BIZ UDゴシック" w:hAnsi="BIZ UDゴシック" w:hint="eastAsia"/>
          <w:b/>
          <w:sz w:val="22"/>
        </w:rPr>
        <w:t>エントリーシート</w:t>
      </w:r>
    </w:p>
    <w:bookmarkEnd w:id="1"/>
    <w:p w14:paraId="141BAC43" w14:textId="77777777" w:rsidR="00E4616B" w:rsidRPr="00C102E6" w:rsidRDefault="00E4616B" w:rsidP="00E4616B">
      <w:pPr>
        <w:ind w:firstLineChars="1197" w:firstLine="2633"/>
        <w:rPr>
          <w:rFonts w:ascii="BIZ UDゴシック" w:eastAsia="BIZ UDゴシック" w:hAnsi="BIZ UDゴシック"/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1453"/>
        <w:gridCol w:w="5229"/>
      </w:tblGrid>
      <w:tr w:rsidR="002C5E4A" w:rsidRPr="00C102E6" w14:paraId="5810B5C1" w14:textId="77777777" w:rsidTr="00EA1988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621D9D4" w14:textId="2C74A19D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</w:tc>
        <w:tc>
          <w:tcPr>
            <w:tcW w:w="3688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7397F0A4" w14:textId="77777777" w:rsidR="002C5E4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BAE4819" w14:textId="77777777" w:rsidR="00796E67" w:rsidRPr="00C102E6" w:rsidRDefault="00796E67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1B6EEE6F" w14:textId="77777777" w:rsidTr="00EA1988">
        <w:tc>
          <w:tcPr>
            <w:tcW w:w="1312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A076" w14:textId="77777777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3688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EA168" w14:textId="77777777" w:rsidR="002C5E4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B836964" w14:textId="77777777" w:rsidR="00796E67" w:rsidRPr="00C102E6" w:rsidRDefault="00796E67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0B4EC510" w14:textId="77777777" w:rsidTr="00EA1988">
        <w:tc>
          <w:tcPr>
            <w:tcW w:w="1312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2F39" w14:textId="77777777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  <w:p w14:paraId="6B5578F8" w14:textId="77777777" w:rsidR="002C5E4A" w:rsidRPr="00C102E6" w:rsidRDefault="002C5E4A" w:rsidP="00796E6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構成法人名</w:t>
            </w:r>
          </w:p>
        </w:tc>
        <w:tc>
          <w:tcPr>
            <w:tcW w:w="3688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EA513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1DFA1CB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594EE1C8" w14:textId="77777777" w:rsidTr="00EA1988"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51B90A" w14:textId="13783AB4" w:rsidR="002C5E4A" w:rsidRPr="00C102E6" w:rsidRDefault="002C5E4A" w:rsidP="006C2A4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D348F38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2886" w:type="pct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14674857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1353F5A4" w14:textId="77777777" w:rsidTr="00EA1988">
        <w:tc>
          <w:tcPr>
            <w:tcW w:w="1312" w:type="pct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377B82D" w14:textId="77777777" w:rsidR="002C5E4A" w:rsidRPr="00C102E6" w:rsidRDefault="002C5E4A" w:rsidP="006C2A4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73ED31C" w14:textId="77777777" w:rsidR="002C5E4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所属企業</w:t>
            </w:r>
          </w:p>
          <w:p w14:paraId="72E15416" w14:textId="36326AFA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2886" w:type="pct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63C39B" w14:textId="77777777" w:rsidR="002C5E4A" w:rsidRPr="00C102E6" w:rsidDel="001C065A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747D2615" w14:textId="77777777" w:rsidTr="00EA1988">
        <w:tc>
          <w:tcPr>
            <w:tcW w:w="1312" w:type="pct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2F2466" w14:textId="77777777" w:rsidR="002C5E4A" w:rsidRPr="00C102E6" w:rsidRDefault="002C5E4A" w:rsidP="006C2A4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C945FBB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2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295A61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C5E4A" w:rsidRPr="00C102E6" w14:paraId="305C57AE" w14:textId="77777777" w:rsidTr="00EA1988">
        <w:tc>
          <w:tcPr>
            <w:tcW w:w="131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F5C2D6" w14:textId="77777777" w:rsidR="002C5E4A" w:rsidRPr="00C102E6" w:rsidRDefault="002C5E4A" w:rsidP="006C2A4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114042E5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28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53010E" w14:textId="77777777" w:rsidR="002C5E4A" w:rsidRPr="00C102E6" w:rsidRDefault="002C5E4A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AB829B3" w14:textId="61268E61" w:rsidR="00E4616B" w:rsidRPr="00C102E6" w:rsidRDefault="00800676" w:rsidP="00AF0290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  <w:r w:rsidRPr="00800676">
        <w:rPr>
          <w:rFonts w:ascii="BIZ UDゴシック" w:eastAsia="BIZ UDゴシック" w:hAnsi="BIZ UDゴシック" w:hint="eastAsia"/>
          <w:sz w:val="22"/>
        </w:rPr>
        <w:t>※</w:t>
      </w:r>
      <w:r w:rsidR="00AF0290">
        <w:rPr>
          <w:rFonts w:ascii="BIZ UDゴシック" w:eastAsia="BIZ UDゴシック" w:hAnsi="BIZ UDゴシック" w:hint="eastAsia"/>
          <w:sz w:val="22"/>
        </w:rPr>
        <w:t>エントリーシート</w:t>
      </w:r>
      <w:r w:rsidRPr="00800676">
        <w:rPr>
          <w:rFonts w:ascii="BIZ UDゴシック" w:eastAsia="BIZ UDゴシック" w:hAnsi="BIZ UDゴシック" w:hint="eastAsia"/>
          <w:sz w:val="22"/>
        </w:rPr>
        <w:t>の受理後、アンケート調査票</w:t>
      </w:r>
      <w:r w:rsidR="00AF0290">
        <w:rPr>
          <w:rFonts w:ascii="BIZ UDゴシック" w:eastAsia="BIZ UDゴシック" w:hAnsi="BIZ UDゴシック" w:hint="eastAsia"/>
          <w:sz w:val="22"/>
        </w:rPr>
        <w:t>等</w:t>
      </w:r>
      <w:r w:rsidRPr="00800676">
        <w:rPr>
          <w:rFonts w:ascii="BIZ UDゴシック" w:eastAsia="BIZ UDゴシック" w:hAnsi="BIZ UDゴシック" w:hint="eastAsia"/>
          <w:sz w:val="22"/>
        </w:rPr>
        <w:t>を電子メールにて送付いたします。</w:t>
      </w:r>
    </w:p>
    <w:p w14:paraId="46248341" w14:textId="77777777" w:rsidR="009447FC" w:rsidRPr="004952D9" w:rsidRDefault="009447FC">
      <w:pPr>
        <w:rPr>
          <w:rFonts w:ascii="BIZ UDゴシック" w:eastAsia="BIZ UDゴシック" w:hAnsi="BIZ UDゴシック"/>
          <w:sz w:val="22"/>
        </w:rPr>
      </w:pPr>
    </w:p>
    <w:sectPr w:rsidR="009447FC" w:rsidRPr="004952D9" w:rsidSect="00847910">
      <w:footerReference w:type="default" r:id="rId11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76B8" w14:textId="77777777" w:rsidR="000D3488" w:rsidRDefault="000D3488">
      <w:r>
        <w:separator/>
      </w:r>
    </w:p>
  </w:endnote>
  <w:endnote w:type="continuationSeparator" w:id="0">
    <w:p w14:paraId="149D1F14" w14:textId="77777777" w:rsidR="000D3488" w:rsidRDefault="000D3488">
      <w:r>
        <w:continuationSeparator/>
      </w:r>
    </w:p>
  </w:endnote>
  <w:endnote w:type="continuationNotice" w:id="1">
    <w:p w14:paraId="18354169" w14:textId="77777777" w:rsidR="000D3488" w:rsidRDefault="000D3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5181" w14:textId="77777777" w:rsidR="007B7E6C" w:rsidRPr="007B7E6C" w:rsidRDefault="007B7E6C">
    <w:pPr>
      <w:pStyle w:val="a5"/>
      <w:jc w:val="center"/>
      <w:rPr>
        <w:rFonts w:ascii="BIZ UD明朝 Medium" w:eastAsia="BIZ UD明朝 Medium" w:hAnsi="BIZ UD明朝 Medium"/>
      </w:rPr>
    </w:pPr>
  </w:p>
  <w:p w14:paraId="65B26D66" w14:textId="77777777" w:rsidR="007B7E6C" w:rsidRDefault="007B7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3295" w14:textId="77777777" w:rsidR="000D3488" w:rsidRDefault="000D3488">
      <w:r>
        <w:separator/>
      </w:r>
    </w:p>
  </w:footnote>
  <w:footnote w:type="continuationSeparator" w:id="0">
    <w:p w14:paraId="4862A005" w14:textId="77777777" w:rsidR="000D3488" w:rsidRDefault="000D3488">
      <w:r>
        <w:continuationSeparator/>
      </w:r>
    </w:p>
  </w:footnote>
  <w:footnote w:type="continuationNotice" w:id="1">
    <w:p w14:paraId="7AD7A2A1" w14:textId="77777777" w:rsidR="000D3488" w:rsidRDefault="000D3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AAF"/>
    <w:multiLevelType w:val="hybridMultilevel"/>
    <w:tmpl w:val="7E46B436"/>
    <w:lvl w:ilvl="0" w:tplc="065434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27704EF"/>
    <w:multiLevelType w:val="hybridMultilevel"/>
    <w:tmpl w:val="F236A610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2ABB077C"/>
    <w:multiLevelType w:val="hybridMultilevel"/>
    <w:tmpl w:val="AE1C09B2"/>
    <w:lvl w:ilvl="0" w:tplc="1352946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566687">
    <w:abstractNumId w:val="4"/>
  </w:num>
  <w:num w:numId="2" w16cid:durableId="1635132802">
    <w:abstractNumId w:val="5"/>
  </w:num>
  <w:num w:numId="3" w16cid:durableId="1673218863">
    <w:abstractNumId w:val="3"/>
  </w:num>
  <w:num w:numId="4" w16cid:durableId="1369449070">
    <w:abstractNumId w:val="1"/>
  </w:num>
  <w:num w:numId="5" w16cid:durableId="593590925">
    <w:abstractNumId w:val="0"/>
  </w:num>
  <w:num w:numId="6" w16cid:durableId="172937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5B12"/>
    <w:rsid w:val="00066215"/>
    <w:rsid w:val="0009246A"/>
    <w:rsid w:val="000A23BE"/>
    <w:rsid w:val="000B2B8A"/>
    <w:rsid w:val="000D3488"/>
    <w:rsid w:val="000D3497"/>
    <w:rsid w:val="00101021"/>
    <w:rsid w:val="00105CCF"/>
    <w:rsid w:val="00113E96"/>
    <w:rsid w:val="001355DE"/>
    <w:rsid w:val="00141476"/>
    <w:rsid w:val="001865C6"/>
    <w:rsid w:val="001E3E56"/>
    <w:rsid w:val="00216440"/>
    <w:rsid w:val="00222952"/>
    <w:rsid w:val="00234913"/>
    <w:rsid w:val="00247580"/>
    <w:rsid w:val="00252A63"/>
    <w:rsid w:val="00255386"/>
    <w:rsid w:val="002864EB"/>
    <w:rsid w:val="00286ED5"/>
    <w:rsid w:val="0029339E"/>
    <w:rsid w:val="002A65FD"/>
    <w:rsid w:val="002B0CEF"/>
    <w:rsid w:val="002C5E4A"/>
    <w:rsid w:val="002E4DCA"/>
    <w:rsid w:val="00313B2C"/>
    <w:rsid w:val="003330FF"/>
    <w:rsid w:val="00344424"/>
    <w:rsid w:val="00356CAE"/>
    <w:rsid w:val="00385F93"/>
    <w:rsid w:val="00392F14"/>
    <w:rsid w:val="00395866"/>
    <w:rsid w:val="003B25DA"/>
    <w:rsid w:val="003C0D0A"/>
    <w:rsid w:val="003D3273"/>
    <w:rsid w:val="003E2283"/>
    <w:rsid w:val="003F0865"/>
    <w:rsid w:val="003F3926"/>
    <w:rsid w:val="00417A15"/>
    <w:rsid w:val="00423258"/>
    <w:rsid w:val="004312AE"/>
    <w:rsid w:val="00445733"/>
    <w:rsid w:val="004571F2"/>
    <w:rsid w:val="004621FC"/>
    <w:rsid w:val="0046444E"/>
    <w:rsid w:val="00467028"/>
    <w:rsid w:val="00471285"/>
    <w:rsid w:val="00476E7F"/>
    <w:rsid w:val="004952D9"/>
    <w:rsid w:val="004B2174"/>
    <w:rsid w:val="004C1EB8"/>
    <w:rsid w:val="004D1FCC"/>
    <w:rsid w:val="004D3687"/>
    <w:rsid w:val="005036F6"/>
    <w:rsid w:val="00506130"/>
    <w:rsid w:val="005144AC"/>
    <w:rsid w:val="005275A3"/>
    <w:rsid w:val="00530670"/>
    <w:rsid w:val="00544259"/>
    <w:rsid w:val="00546889"/>
    <w:rsid w:val="0056361B"/>
    <w:rsid w:val="005677E2"/>
    <w:rsid w:val="00572498"/>
    <w:rsid w:val="005733E3"/>
    <w:rsid w:val="005A0DFB"/>
    <w:rsid w:val="005D4EE9"/>
    <w:rsid w:val="005E5046"/>
    <w:rsid w:val="005E7824"/>
    <w:rsid w:val="00614804"/>
    <w:rsid w:val="00615125"/>
    <w:rsid w:val="00627BA4"/>
    <w:rsid w:val="006302F1"/>
    <w:rsid w:val="006349A5"/>
    <w:rsid w:val="0064731F"/>
    <w:rsid w:val="00657C62"/>
    <w:rsid w:val="00660096"/>
    <w:rsid w:val="0066196F"/>
    <w:rsid w:val="006621D8"/>
    <w:rsid w:val="00697910"/>
    <w:rsid w:val="006A2C45"/>
    <w:rsid w:val="006C2A42"/>
    <w:rsid w:val="006D0509"/>
    <w:rsid w:val="006D5155"/>
    <w:rsid w:val="006E5452"/>
    <w:rsid w:val="006F4E97"/>
    <w:rsid w:val="0070627A"/>
    <w:rsid w:val="0070674C"/>
    <w:rsid w:val="0071555D"/>
    <w:rsid w:val="007205AA"/>
    <w:rsid w:val="00720704"/>
    <w:rsid w:val="007367F4"/>
    <w:rsid w:val="0074771D"/>
    <w:rsid w:val="00747CCE"/>
    <w:rsid w:val="00772A18"/>
    <w:rsid w:val="00772F71"/>
    <w:rsid w:val="00782341"/>
    <w:rsid w:val="0078704A"/>
    <w:rsid w:val="00795BE1"/>
    <w:rsid w:val="00796E67"/>
    <w:rsid w:val="007A4DDF"/>
    <w:rsid w:val="007B6C15"/>
    <w:rsid w:val="007B7E6C"/>
    <w:rsid w:val="007E4FFE"/>
    <w:rsid w:val="00800676"/>
    <w:rsid w:val="008058D4"/>
    <w:rsid w:val="0081326D"/>
    <w:rsid w:val="00847910"/>
    <w:rsid w:val="008500F6"/>
    <w:rsid w:val="00850C6F"/>
    <w:rsid w:val="00882E3F"/>
    <w:rsid w:val="008845F2"/>
    <w:rsid w:val="008A3631"/>
    <w:rsid w:val="008A62C8"/>
    <w:rsid w:val="008B4C07"/>
    <w:rsid w:val="008B5279"/>
    <w:rsid w:val="008C1E48"/>
    <w:rsid w:val="008E5013"/>
    <w:rsid w:val="008F2016"/>
    <w:rsid w:val="009015E4"/>
    <w:rsid w:val="00937C71"/>
    <w:rsid w:val="009447FC"/>
    <w:rsid w:val="00963081"/>
    <w:rsid w:val="00970423"/>
    <w:rsid w:val="0099248A"/>
    <w:rsid w:val="009A2001"/>
    <w:rsid w:val="009B17AC"/>
    <w:rsid w:val="009C6A77"/>
    <w:rsid w:val="009F2989"/>
    <w:rsid w:val="009F675D"/>
    <w:rsid w:val="00A139BA"/>
    <w:rsid w:val="00A20134"/>
    <w:rsid w:val="00A36330"/>
    <w:rsid w:val="00A45C59"/>
    <w:rsid w:val="00A604DB"/>
    <w:rsid w:val="00A701EF"/>
    <w:rsid w:val="00A74984"/>
    <w:rsid w:val="00A7569C"/>
    <w:rsid w:val="00A757E1"/>
    <w:rsid w:val="00A910F2"/>
    <w:rsid w:val="00AA5AE7"/>
    <w:rsid w:val="00AB0E5C"/>
    <w:rsid w:val="00AB2614"/>
    <w:rsid w:val="00AF0290"/>
    <w:rsid w:val="00B12103"/>
    <w:rsid w:val="00B239CC"/>
    <w:rsid w:val="00B2779D"/>
    <w:rsid w:val="00B300B0"/>
    <w:rsid w:val="00B73522"/>
    <w:rsid w:val="00B8122C"/>
    <w:rsid w:val="00B8254C"/>
    <w:rsid w:val="00B8371C"/>
    <w:rsid w:val="00B910AD"/>
    <w:rsid w:val="00BA0D87"/>
    <w:rsid w:val="00BD1D3E"/>
    <w:rsid w:val="00C0689B"/>
    <w:rsid w:val="00C102E6"/>
    <w:rsid w:val="00C232B7"/>
    <w:rsid w:val="00C244BD"/>
    <w:rsid w:val="00C30390"/>
    <w:rsid w:val="00C33518"/>
    <w:rsid w:val="00C457DC"/>
    <w:rsid w:val="00C50E59"/>
    <w:rsid w:val="00C709CD"/>
    <w:rsid w:val="00CA014D"/>
    <w:rsid w:val="00CC1C45"/>
    <w:rsid w:val="00CE45AA"/>
    <w:rsid w:val="00D10369"/>
    <w:rsid w:val="00D169A5"/>
    <w:rsid w:val="00D21588"/>
    <w:rsid w:val="00D33E5E"/>
    <w:rsid w:val="00D61DB0"/>
    <w:rsid w:val="00DA332B"/>
    <w:rsid w:val="00DB1FCF"/>
    <w:rsid w:val="00DB694D"/>
    <w:rsid w:val="00DC0F9B"/>
    <w:rsid w:val="00DC301D"/>
    <w:rsid w:val="00DD445F"/>
    <w:rsid w:val="00DF686F"/>
    <w:rsid w:val="00E03945"/>
    <w:rsid w:val="00E12FE8"/>
    <w:rsid w:val="00E14451"/>
    <w:rsid w:val="00E244C0"/>
    <w:rsid w:val="00E4616B"/>
    <w:rsid w:val="00E64752"/>
    <w:rsid w:val="00EA1988"/>
    <w:rsid w:val="00EA2837"/>
    <w:rsid w:val="00EB171F"/>
    <w:rsid w:val="00EB5BE1"/>
    <w:rsid w:val="00EC309C"/>
    <w:rsid w:val="00EC4DDB"/>
    <w:rsid w:val="00F25B43"/>
    <w:rsid w:val="00F34646"/>
    <w:rsid w:val="00F3691C"/>
    <w:rsid w:val="00F43592"/>
    <w:rsid w:val="00F47B30"/>
    <w:rsid w:val="00F62034"/>
    <w:rsid w:val="00F65D1D"/>
    <w:rsid w:val="00F86B81"/>
    <w:rsid w:val="00F93A26"/>
    <w:rsid w:val="00FF0F2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0E966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3E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5EC1-F7BE-4981-9046-E766792A916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b0272752-86dd-4ab3-b39c-f04d05a46757"/>
    <ds:schemaRef ds:uri="http://schemas.microsoft.com/office/infopath/2007/PartnerControls"/>
    <ds:schemaRef ds:uri="http://schemas.openxmlformats.org/package/2006/metadata/core-properties"/>
    <ds:schemaRef ds:uri="1b146ca2-8305-47d6-8759-8b984a7f70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F3771-F5D0-4FAD-900B-543799212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60C0A-DC36-4992-9128-141C5327B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F52F7-704A-4A97-A26E-A18A7B71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2024-09-26T01:24:00Z</cp:lastPrinted>
  <dcterms:created xsi:type="dcterms:W3CDTF">2019-09-13T06:41:00Z</dcterms:created>
  <dcterms:modified xsi:type="dcterms:W3CDTF">2025-08-13T01:44:00Z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