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44FCA" w14:textId="373922E9" w:rsidR="005833FA" w:rsidRPr="007237E2" w:rsidRDefault="00E9626B" w:rsidP="001852A5">
      <w:pPr>
        <w:pStyle w:val="1"/>
        <w:spacing w:beforeLines="50" w:before="180" w:after="180"/>
        <w:ind w:left="170"/>
        <w:rPr>
          <w:lang w:val="en-US" w:eastAsia="ja-JP"/>
        </w:rPr>
      </w:pPr>
      <w:bookmarkStart w:id="0" w:name="_Toc454550602"/>
      <w:r>
        <w:rPr>
          <w:rFonts w:hint="eastAsia"/>
          <w:lang w:val="en-US" w:eastAsia="ja-JP"/>
        </w:rPr>
        <w:t>別添資料</w:t>
      </w:r>
      <w:r w:rsidR="00B54E7F">
        <w:rPr>
          <w:rFonts w:hint="eastAsia"/>
          <w:lang w:val="en-US" w:eastAsia="ja-JP"/>
        </w:rPr>
        <w:t>１</w:t>
      </w:r>
      <w:r>
        <w:rPr>
          <w:rFonts w:hint="eastAsia"/>
          <w:lang w:val="en-US" w:eastAsia="ja-JP"/>
        </w:rPr>
        <w:t xml:space="preserve">　</w:t>
      </w:r>
      <w:r w:rsidR="005833FA" w:rsidRPr="007237E2">
        <w:rPr>
          <w:rFonts w:hint="eastAsia"/>
          <w:lang w:val="en-US" w:eastAsia="ja-JP"/>
        </w:rPr>
        <w:t>〔</w:t>
      </w:r>
      <w:r>
        <w:rPr>
          <w:rFonts w:hint="eastAsia"/>
          <w:lang w:val="en-US" w:eastAsia="ja-JP"/>
        </w:rPr>
        <w:t>申込</w:t>
      </w:r>
      <w:r w:rsidR="005833FA" w:rsidRPr="007237E2">
        <w:rPr>
          <w:rFonts w:hint="eastAsia"/>
          <w:lang w:val="en-US" w:eastAsia="ja-JP"/>
        </w:rPr>
        <w:t>期限：</w:t>
      </w:r>
      <w:r>
        <w:rPr>
          <w:rFonts w:hint="eastAsia"/>
          <w:lang w:val="en-US" w:eastAsia="ja-JP"/>
        </w:rPr>
        <w:t>令和</w:t>
      </w:r>
      <w:r w:rsidR="00E53BE5">
        <w:rPr>
          <w:rFonts w:hint="eastAsia"/>
          <w:lang w:val="en-US" w:eastAsia="ja-JP"/>
        </w:rPr>
        <w:t>７年４月</w:t>
      </w:r>
      <w:r w:rsidR="00E53BE5">
        <w:rPr>
          <w:lang w:val="en-US" w:eastAsia="ja-JP"/>
        </w:rPr>
        <w:t>11</w:t>
      </w:r>
      <w:r w:rsidR="005833FA" w:rsidRPr="007237E2">
        <w:rPr>
          <w:rFonts w:hint="eastAsia"/>
          <w:lang w:val="en-US" w:eastAsia="ja-JP"/>
        </w:rPr>
        <w:t>日</w:t>
      </w:r>
      <w:r w:rsidR="00E53BE5">
        <w:rPr>
          <w:rFonts w:hint="eastAsia"/>
          <w:lang w:val="en-US" w:eastAsia="ja-JP"/>
        </w:rPr>
        <w:t>(</w:t>
      </w:r>
      <w:r w:rsidR="00E53BE5">
        <w:rPr>
          <w:rFonts w:hint="eastAsia"/>
          <w:lang w:val="en-US" w:eastAsia="ja-JP"/>
        </w:rPr>
        <w:t>金</w:t>
      </w:r>
      <w:r w:rsidR="00E53BE5">
        <w:rPr>
          <w:rFonts w:hint="eastAsia"/>
          <w:lang w:val="en-US" w:eastAsia="ja-JP"/>
        </w:rPr>
        <w:t>)</w:t>
      </w:r>
      <w:r>
        <w:rPr>
          <w:rFonts w:hint="eastAsia"/>
          <w:lang w:val="en-US" w:eastAsia="ja-JP"/>
        </w:rPr>
        <w:t xml:space="preserve">　</w:t>
      </w:r>
      <w:r>
        <w:rPr>
          <w:rFonts w:hint="eastAsia"/>
          <w:lang w:val="en-US" w:eastAsia="ja-JP"/>
        </w:rPr>
        <w:t>17</w:t>
      </w:r>
      <w:r>
        <w:rPr>
          <w:rFonts w:hint="eastAsia"/>
          <w:lang w:val="en-US" w:eastAsia="ja-JP"/>
        </w:rPr>
        <w:t>時まで</w:t>
      </w:r>
      <w:r w:rsidR="005833FA" w:rsidRPr="007237E2">
        <w:rPr>
          <w:rFonts w:hint="eastAsia"/>
          <w:lang w:val="en-US" w:eastAsia="ja-JP"/>
        </w:rPr>
        <w:t>〕</w:t>
      </w:r>
      <w:bookmarkEnd w:id="0"/>
    </w:p>
    <w:p w14:paraId="6E073FEA" w14:textId="4B7E54CC" w:rsidR="005833FA" w:rsidRPr="00474D27" w:rsidRDefault="00E9626B" w:rsidP="001852A5">
      <w:pPr>
        <w:spacing w:beforeLines="20" w:before="72" w:line="0" w:lineRule="atLeast"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474D27">
        <w:rPr>
          <w:rFonts w:ascii="ＭＳ ゴシック" w:eastAsia="ＭＳ ゴシック" w:hAnsi="ＭＳ ゴシック" w:hint="eastAsia"/>
          <w:color w:val="000000"/>
          <w:sz w:val="28"/>
          <w:szCs w:val="28"/>
        </w:rPr>
        <w:t>旭川中央警察署庁舎等整備事業</w:t>
      </w:r>
      <w:r w:rsidR="00CF2D41" w:rsidRPr="00474D27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</w:t>
      </w:r>
      <w:r w:rsidR="001E4BE9">
        <w:rPr>
          <w:rFonts w:ascii="ＭＳ ゴシック" w:eastAsia="ＭＳ ゴシック" w:hAnsi="ＭＳ ゴシック" w:hint="eastAsia"/>
          <w:color w:val="000000"/>
          <w:sz w:val="28"/>
          <w:szCs w:val="28"/>
        </w:rPr>
        <w:t>第２回</w:t>
      </w:r>
      <w:r w:rsidRPr="00474D27">
        <w:rPr>
          <w:rFonts w:ascii="ＭＳ ゴシック" w:eastAsia="ＭＳ ゴシック" w:hAnsi="ＭＳ ゴシック" w:hint="eastAsia"/>
          <w:color w:val="000000"/>
          <w:sz w:val="28"/>
          <w:szCs w:val="28"/>
        </w:rPr>
        <w:t>現地</w:t>
      </w:r>
      <w:r w:rsidR="00B54E7F" w:rsidRPr="00474D27">
        <w:rPr>
          <w:rFonts w:ascii="ＭＳ ゴシック" w:eastAsia="ＭＳ ゴシック" w:hAnsi="ＭＳ ゴシック" w:hint="eastAsia"/>
          <w:color w:val="000000"/>
          <w:sz w:val="28"/>
          <w:szCs w:val="28"/>
        </w:rPr>
        <w:t>見学会</w:t>
      </w:r>
      <w:r w:rsidR="005833FA" w:rsidRPr="00474D27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参加申込書</w:t>
      </w:r>
    </w:p>
    <w:p w14:paraId="272BD3EB" w14:textId="78E0C516" w:rsidR="00CF2D41" w:rsidRPr="00CF2D41" w:rsidRDefault="00CF2D41" w:rsidP="001852A5">
      <w:pPr>
        <w:spacing w:beforeLines="20" w:before="72" w:line="0" w:lineRule="atLeast"/>
        <w:jc w:val="center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≪</w:t>
      </w:r>
      <w:r w:rsidR="00474D27" w:rsidRPr="00474D27">
        <w:rPr>
          <w:rFonts w:ascii="ＭＳ ゴシック" w:eastAsia="ＭＳ ゴシック" w:hAnsi="ＭＳ ゴシック" w:hint="eastAsia"/>
          <w:color w:val="000000"/>
          <w:w w:val="90"/>
          <w:sz w:val="24"/>
        </w:rPr>
        <w:t>旭川中央警察署、旭川方面本部総合庁舎、旭川方面本部住吉庁舎、旭川運転免許試験場</w:t>
      </w:r>
      <w:r>
        <w:rPr>
          <w:rFonts w:ascii="ＭＳ ゴシック" w:eastAsia="ＭＳ ゴシック" w:hAnsi="ＭＳ ゴシック" w:hint="eastAsia"/>
          <w:color w:val="000000"/>
          <w:sz w:val="24"/>
        </w:rPr>
        <w:t>≫</w:t>
      </w:r>
    </w:p>
    <w:p w14:paraId="576DA507" w14:textId="77777777" w:rsidR="005833FA" w:rsidRDefault="005833FA" w:rsidP="001E4BE9">
      <w:pPr>
        <w:spacing w:line="240" w:lineRule="exact"/>
      </w:pPr>
    </w:p>
    <w:p w14:paraId="2460E266" w14:textId="5780CEB5" w:rsidR="005833FA" w:rsidRDefault="00474D27" w:rsidP="005833FA">
      <w:pPr>
        <w:jc w:val="right"/>
      </w:pPr>
      <w:r>
        <w:rPr>
          <w:rFonts w:hint="eastAsia"/>
        </w:rPr>
        <w:t xml:space="preserve">令和　　</w:t>
      </w:r>
      <w:r w:rsidR="005833FA">
        <w:rPr>
          <w:rFonts w:hint="eastAsia"/>
        </w:rPr>
        <w:t>年　　月　　日</w:t>
      </w:r>
    </w:p>
    <w:p w14:paraId="36EE0E52" w14:textId="77777777" w:rsidR="005833FA" w:rsidRPr="006F0D9B" w:rsidRDefault="005833FA" w:rsidP="006F0D9B">
      <w:pPr>
        <w:spacing w:line="160" w:lineRule="exact"/>
        <w:rPr>
          <w:rFonts w:ascii="ＭＳ ゴシック" w:eastAsia="ＭＳ ゴシック" w:hAnsi="ＭＳ ゴシック"/>
          <w:color w:val="000000"/>
          <w:sz w:val="22"/>
        </w:rPr>
      </w:pPr>
    </w:p>
    <w:p w14:paraId="65A83EF2" w14:textId="151AFACE" w:rsidR="005833FA" w:rsidRPr="008A0C78" w:rsidRDefault="005833FA" w:rsidP="005833FA">
      <w:pPr>
        <w:spacing w:line="480" w:lineRule="exact"/>
        <w:ind w:firstLine="221"/>
        <w:rPr>
          <w:rFonts w:asciiTheme="minorEastAsia" w:eastAsiaTheme="minorEastAsia" w:hAnsiTheme="minorEastAsia"/>
          <w:color w:val="000000"/>
          <w:sz w:val="22"/>
        </w:rPr>
      </w:pPr>
      <w:r w:rsidRPr="008A0C78">
        <w:rPr>
          <w:rFonts w:asciiTheme="minorEastAsia" w:eastAsiaTheme="minorEastAsia" w:hAnsiTheme="minorEastAsia" w:hint="eastAsia"/>
          <w:color w:val="000000"/>
          <w:sz w:val="22"/>
        </w:rPr>
        <w:t>「</w:t>
      </w:r>
      <w:r w:rsidR="00474D27" w:rsidRPr="00474D27">
        <w:rPr>
          <w:rFonts w:asciiTheme="minorEastAsia" w:eastAsiaTheme="minorEastAsia" w:hAnsiTheme="minorEastAsia" w:hint="eastAsia"/>
          <w:color w:val="000000"/>
          <w:sz w:val="22"/>
        </w:rPr>
        <w:t>旭川中央警察署庁舎等整備事業</w:t>
      </w:r>
      <w:r w:rsidRPr="008A0C78">
        <w:rPr>
          <w:rFonts w:asciiTheme="minorEastAsia" w:eastAsiaTheme="minorEastAsia" w:hAnsiTheme="minorEastAsia" w:hint="eastAsia"/>
          <w:color w:val="000000"/>
          <w:sz w:val="22"/>
        </w:rPr>
        <w:t>」に</w:t>
      </w:r>
      <w:r w:rsidR="00CE6CD5">
        <w:rPr>
          <w:rFonts w:asciiTheme="minorEastAsia" w:eastAsiaTheme="minorEastAsia" w:hAnsiTheme="minorEastAsia" w:hint="eastAsia"/>
          <w:color w:val="000000"/>
          <w:sz w:val="22"/>
        </w:rPr>
        <w:t>係る</w:t>
      </w:r>
      <w:r w:rsidR="001E4BE9">
        <w:rPr>
          <w:rFonts w:asciiTheme="minorEastAsia" w:eastAsiaTheme="minorEastAsia" w:hAnsiTheme="minorEastAsia" w:hint="eastAsia"/>
          <w:color w:val="000000"/>
          <w:sz w:val="22"/>
        </w:rPr>
        <w:t>第２回</w:t>
      </w:r>
      <w:r w:rsidR="00391240">
        <w:rPr>
          <w:rFonts w:asciiTheme="minorEastAsia" w:eastAsiaTheme="minorEastAsia" w:hAnsiTheme="minorEastAsia" w:hint="eastAsia"/>
          <w:color w:val="000000"/>
          <w:sz w:val="22"/>
        </w:rPr>
        <w:t>現地</w:t>
      </w:r>
      <w:r w:rsidR="00B54E7F">
        <w:rPr>
          <w:rFonts w:asciiTheme="minorEastAsia" w:eastAsiaTheme="minorEastAsia" w:hAnsiTheme="minorEastAsia" w:hint="eastAsia"/>
          <w:color w:val="000000"/>
          <w:sz w:val="22"/>
        </w:rPr>
        <w:t>見学会</w:t>
      </w:r>
      <w:r w:rsidRPr="008A0C78">
        <w:rPr>
          <w:rFonts w:asciiTheme="minorEastAsia" w:eastAsiaTheme="minorEastAsia" w:hAnsiTheme="minorEastAsia" w:hint="eastAsia"/>
          <w:color w:val="000000"/>
          <w:sz w:val="22"/>
        </w:rPr>
        <w:t>への参加を希望します。</w:t>
      </w:r>
    </w:p>
    <w:p w14:paraId="2DE24C29" w14:textId="0E916CBC" w:rsidR="00CE6CD5" w:rsidRDefault="00CE6CD5" w:rsidP="006F0D9B">
      <w:pPr>
        <w:spacing w:line="160" w:lineRule="exact"/>
        <w:rPr>
          <w:rFonts w:asciiTheme="majorEastAsia" w:eastAsiaTheme="majorEastAsia" w:hAnsiTheme="majorEastAsia"/>
          <w:color w:val="000000"/>
          <w:sz w:val="22"/>
        </w:rPr>
      </w:pPr>
    </w:p>
    <w:p w14:paraId="7C053386" w14:textId="14AFD53A" w:rsidR="007D1658" w:rsidRPr="007D1658" w:rsidRDefault="007D1658" w:rsidP="007D1658">
      <w:pPr>
        <w:spacing w:beforeLines="50" w:before="180"/>
        <w:jc w:val="center"/>
        <w:rPr>
          <w:rFonts w:asciiTheme="minorEastAsia" w:eastAsiaTheme="minorEastAsia" w:hAnsiTheme="minorEastAsia"/>
          <w:color w:val="000000"/>
          <w:sz w:val="22"/>
        </w:rPr>
      </w:pPr>
      <w:r w:rsidRPr="007D1658">
        <w:rPr>
          <w:rFonts w:asciiTheme="minorEastAsia" w:eastAsiaTheme="minorEastAsia" w:hAnsiTheme="minorEastAsia" w:hint="eastAsia"/>
          <w:color w:val="000000"/>
          <w:sz w:val="22"/>
        </w:rPr>
        <w:t>記</w:t>
      </w:r>
    </w:p>
    <w:p w14:paraId="0ADE55E2" w14:textId="77777777" w:rsidR="007D1658" w:rsidRPr="007D1658" w:rsidRDefault="007D1658" w:rsidP="006F0D9B">
      <w:pPr>
        <w:spacing w:line="160" w:lineRule="exact"/>
        <w:rPr>
          <w:rFonts w:asciiTheme="minorEastAsia" w:eastAsiaTheme="minorEastAsia" w:hAnsiTheme="minorEastAsia"/>
          <w:color w:val="000000"/>
          <w:sz w:val="22"/>
        </w:rPr>
      </w:pPr>
    </w:p>
    <w:p w14:paraId="0283BDFB" w14:textId="5C952CB0" w:rsidR="00F606D7" w:rsidRDefault="00CE6CD5" w:rsidP="001F5FE9">
      <w:pPr>
        <w:spacing w:beforeLines="20" w:before="72"/>
        <w:rPr>
          <w:rFonts w:asciiTheme="minorEastAsia" w:eastAsiaTheme="minorEastAsia" w:hAnsiTheme="minorEastAsia"/>
          <w:color w:val="000000"/>
          <w:sz w:val="22"/>
        </w:rPr>
      </w:pPr>
      <w:r w:rsidRPr="007D1658">
        <w:rPr>
          <w:rFonts w:asciiTheme="minorEastAsia" w:eastAsiaTheme="minorEastAsia" w:hAnsiTheme="minorEastAsia" w:hint="eastAsia"/>
          <w:color w:val="000000"/>
          <w:sz w:val="22"/>
        </w:rPr>
        <w:t>＜参加申込企業＞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1024"/>
        <w:gridCol w:w="298"/>
        <w:gridCol w:w="946"/>
        <w:gridCol w:w="179"/>
        <w:gridCol w:w="1697"/>
        <w:gridCol w:w="534"/>
        <w:gridCol w:w="2268"/>
        <w:gridCol w:w="1805"/>
      </w:tblGrid>
      <w:tr w:rsidR="004339A7" w:rsidRPr="00173381" w14:paraId="71F14580" w14:textId="77777777" w:rsidTr="004339A7">
        <w:tc>
          <w:tcPr>
            <w:tcW w:w="2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38FE" w14:textId="77777777" w:rsidR="004339A7" w:rsidRPr="00173381" w:rsidRDefault="004339A7" w:rsidP="004339A7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参加申込グループ</w:t>
            </w:r>
            <w:r w:rsidRPr="00173381">
              <w:rPr>
                <w:rFonts w:asciiTheme="minorHAnsi" w:eastAsiaTheme="minorEastAsia" w:hAnsiTheme="minorHAnsi"/>
                <w:sz w:val="22"/>
              </w:rPr>
              <w:t>名</w:t>
            </w:r>
          </w:p>
        </w:tc>
        <w:tc>
          <w:tcPr>
            <w:tcW w:w="6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53F2" w14:textId="77777777" w:rsidR="004339A7" w:rsidRPr="00173381" w:rsidRDefault="004339A7" w:rsidP="004339A7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4339A7" w:rsidRPr="00173381" w14:paraId="0BDF80F5" w14:textId="77777777" w:rsidTr="004339A7">
        <w:tc>
          <w:tcPr>
            <w:tcW w:w="1487" w:type="dxa"/>
            <w:gridSpan w:val="2"/>
            <w:vMerge w:val="restart"/>
            <w:vAlign w:val="center"/>
          </w:tcPr>
          <w:p w14:paraId="5004307E" w14:textId="77777777" w:rsidR="004339A7" w:rsidRPr="0026576D" w:rsidRDefault="004339A7" w:rsidP="00AE6E26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  <w:r w:rsidRPr="0026576D">
              <w:rPr>
                <w:rFonts w:asciiTheme="minorHAnsi" w:eastAsiaTheme="minorEastAsia" w:hAnsiTheme="minorHAnsi" w:hint="eastAsia"/>
                <w:sz w:val="22"/>
              </w:rPr>
              <w:t>会</w:t>
            </w:r>
            <w:r>
              <w:rPr>
                <w:rFonts w:asciiTheme="minorHAnsi" w:eastAsiaTheme="minorEastAsia" w:hAnsiTheme="minorHAnsi" w:hint="eastAsia"/>
                <w:sz w:val="22"/>
              </w:rPr>
              <w:t xml:space="preserve">　社　名</w:t>
            </w:r>
          </w:p>
        </w:tc>
        <w:tc>
          <w:tcPr>
            <w:tcW w:w="1244" w:type="dxa"/>
            <w:gridSpan w:val="2"/>
            <w:vAlign w:val="center"/>
          </w:tcPr>
          <w:p w14:paraId="4BC52851" w14:textId="77777777" w:rsidR="004339A7" w:rsidRPr="002D6C8A" w:rsidRDefault="004339A7" w:rsidP="00AE6E26">
            <w:pPr>
              <w:spacing w:line="220" w:lineRule="exact"/>
              <w:rPr>
                <w:rFonts w:asciiTheme="minorHAnsi" w:eastAsiaTheme="minorEastAsia" w:hAnsiTheme="minorHAnsi"/>
                <w:spacing w:val="-8"/>
                <w:sz w:val="22"/>
              </w:rPr>
            </w:pPr>
            <w:r w:rsidRPr="002D6C8A">
              <w:rPr>
                <w:rFonts w:asciiTheme="minorHAnsi" w:eastAsiaTheme="minorEastAsia" w:hAnsiTheme="minorHAnsi" w:hint="eastAsia"/>
                <w:spacing w:val="-8"/>
                <w:sz w:val="22"/>
              </w:rPr>
              <w:t>代表企業</w:t>
            </w:r>
          </w:p>
        </w:tc>
        <w:tc>
          <w:tcPr>
            <w:tcW w:w="6483" w:type="dxa"/>
            <w:gridSpan w:val="5"/>
          </w:tcPr>
          <w:p w14:paraId="65A87D65" w14:textId="77777777" w:rsidR="004339A7" w:rsidRPr="00173381" w:rsidRDefault="004339A7" w:rsidP="00AE6E26">
            <w:pPr>
              <w:spacing w:line="288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4339A7" w:rsidRPr="00173381" w14:paraId="6283D3C8" w14:textId="77777777" w:rsidTr="004339A7">
        <w:tc>
          <w:tcPr>
            <w:tcW w:w="1487" w:type="dxa"/>
            <w:gridSpan w:val="2"/>
            <w:vMerge/>
            <w:vAlign w:val="center"/>
          </w:tcPr>
          <w:p w14:paraId="1862F4BF" w14:textId="77777777" w:rsidR="004339A7" w:rsidRPr="00736F1F" w:rsidRDefault="004339A7" w:rsidP="00AE6E26">
            <w:pPr>
              <w:spacing w:line="360" w:lineRule="auto"/>
              <w:rPr>
                <w:rFonts w:asciiTheme="minorHAnsi" w:eastAsiaTheme="minorEastAsia" w:hAnsiTheme="minorHAnsi"/>
                <w:spacing w:val="-8"/>
                <w:sz w:val="22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275410A4" w14:textId="77777777" w:rsidR="004339A7" w:rsidRPr="00736F1F" w:rsidRDefault="004339A7" w:rsidP="00AE6E26">
            <w:pPr>
              <w:spacing w:line="220" w:lineRule="exact"/>
              <w:rPr>
                <w:rFonts w:asciiTheme="minorHAnsi" w:eastAsiaTheme="minorEastAsia" w:hAnsiTheme="minorHAnsi"/>
                <w:spacing w:val="-8"/>
                <w:sz w:val="22"/>
              </w:rPr>
            </w:pPr>
            <w:r>
              <w:rPr>
                <w:rFonts w:asciiTheme="minorHAnsi" w:eastAsiaTheme="minorEastAsia" w:hAnsiTheme="minorHAnsi" w:hint="eastAsia"/>
                <w:spacing w:val="-8"/>
                <w:sz w:val="22"/>
              </w:rPr>
              <w:t>その他企業</w:t>
            </w:r>
          </w:p>
        </w:tc>
        <w:tc>
          <w:tcPr>
            <w:tcW w:w="6483" w:type="dxa"/>
            <w:gridSpan w:val="5"/>
          </w:tcPr>
          <w:p w14:paraId="5F0F2178" w14:textId="77777777" w:rsidR="004339A7" w:rsidRPr="00173381" w:rsidRDefault="004339A7" w:rsidP="00AE6E26">
            <w:pPr>
              <w:spacing w:line="288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26576D" w14:paraId="79E2BA66" w14:textId="77777777" w:rsidTr="00B028B1">
        <w:tc>
          <w:tcPr>
            <w:tcW w:w="2731" w:type="dxa"/>
            <w:gridSpan w:val="4"/>
            <w:vAlign w:val="center"/>
          </w:tcPr>
          <w:p w14:paraId="28A891B6" w14:textId="1B7FF204" w:rsidR="0026576D" w:rsidRPr="00C82B24" w:rsidRDefault="004339A7" w:rsidP="001852A5">
            <w:pPr>
              <w:spacing w:line="360" w:lineRule="exact"/>
              <w:rPr>
                <w:rFonts w:asciiTheme="minorHAnsi" w:eastAsiaTheme="minorEastAsia" w:hAnsiTheme="minorHAnsi"/>
                <w:spacing w:val="-4"/>
                <w:sz w:val="22"/>
              </w:rPr>
            </w:pPr>
            <w:r w:rsidRPr="004339A7">
              <w:rPr>
                <w:rFonts w:asciiTheme="minorHAnsi" w:eastAsiaTheme="minorEastAsia" w:hAnsiTheme="minorHAnsi" w:hint="eastAsia"/>
                <w:sz w:val="22"/>
              </w:rPr>
              <w:t>会社所在地（代表企業）</w:t>
            </w:r>
          </w:p>
        </w:tc>
        <w:tc>
          <w:tcPr>
            <w:tcW w:w="6483" w:type="dxa"/>
            <w:gridSpan w:val="5"/>
          </w:tcPr>
          <w:p w14:paraId="65EAC05E" w14:textId="77777777" w:rsidR="0026576D" w:rsidRPr="00173381" w:rsidRDefault="0026576D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26576D" w14:paraId="14F0216F" w14:textId="77777777" w:rsidTr="00B028B1">
        <w:tc>
          <w:tcPr>
            <w:tcW w:w="463" w:type="dxa"/>
            <w:vMerge w:val="restart"/>
            <w:textDirection w:val="tbRlV"/>
            <w:vAlign w:val="center"/>
          </w:tcPr>
          <w:p w14:paraId="0A15DC9C" w14:textId="77777777" w:rsidR="0026576D" w:rsidRPr="00173381" w:rsidRDefault="0026576D" w:rsidP="001852A5">
            <w:pPr>
              <w:spacing w:line="360" w:lineRule="exact"/>
              <w:ind w:left="113" w:right="113"/>
              <w:jc w:val="center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連絡先</w:t>
            </w:r>
            <w:r w:rsidRPr="00173381">
              <w:rPr>
                <w:rFonts w:asciiTheme="minorHAnsi" w:eastAsiaTheme="minorEastAsia" w:hAnsiTheme="minorHAnsi"/>
                <w:sz w:val="22"/>
              </w:rPr>
              <w:t>担当者</w:t>
            </w:r>
          </w:p>
        </w:tc>
        <w:tc>
          <w:tcPr>
            <w:tcW w:w="2268" w:type="dxa"/>
            <w:gridSpan w:val="3"/>
            <w:vAlign w:val="center"/>
          </w:tcPr>
          <w:p w14:paraId="03BD0266" w14:textId="6EB5CDB6" w:rsidR="0026576D" w:rsidRPr="00173381" w:rsidRDefault="0026576D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会　社　名</w:t>
            </w:r>
          </w:p>
        </w:tc>
        <w:tc>
          <w:tcPr>
            <w:tcW w:w="6483" w:type="dxa"/>
            <w:gridSpan w:val="5"/>
          </w:tcPr>
          <w:p w14:paraId="0511BF9A" w14:textId="77777777" w:rsidR="0026576D" w:rsidRPr="00173381" w:rsidRDefault="0026576D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26576D" w14:paraId="2E8CC1F3" w14:textId="77777777" w:rsidTr="00B028B1">
        <w:tc>
          <w:tcPr>
            <w:tcW w:w="463" w:type="dxa"/>
            <w:vMerge/>
            <w:textDirection w:val="tbRlV"/>
            <w:vAlign w:val="center"/>
          </w:tcPr>
          <w:p w14:paraId="09F90BAF" w14:textId="77777777" w:rsidR="0026576D" w:rsidRDefault="0026576D" w:rsidP="001852A5">
            <w:pPr>
              <w:spacing w:line="360" w:lineRule="exact"/>
              <w:ind w:left="113" w:right="113"/>
              <w:jc w:val="center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241DD11" w14:textId="50EAA408" w:rsidR="0026576D" w:rsidRPr="00173381" w:rsidRDefault="0026576D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所属部署・役職</w:t>
            </w:r>
          </w:p>
        </w:tc>
        <w:tc>
          <w:tcPr>
            <w:tcW w:w="6483" w:type="dxa"/>
            <w:gridSpan w:val="5"/>
          </w:tcPr>
          <w:p w14:paraId="23CA9A43" w14:textId="77777777" w:rsidR="0026576D" w:rsidRPr="00173381" w:rsidRDefault="0026576D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26576D" w14:paraId="61937097" w14:textId="77777777" w:rsidTr="00B028B1">
        <w:tc>
          <w:tcPr>
            <w:tcW w:w="463" w:type="dxa"/>
            <w:vMerge/>
          </w:tcPr>
          <w:p w14:paraId="5B3F526D" w14:textId="77777777" w:rsidR="0026576D" w:rsidRPr="00173381" w:rsidRDefault="0026576D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2749F4CB" w14:textId="1DF87A0A" w:rsidR="0026576D" w:rsidRPr="00173381" w:rsidRDefault="0026576D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 xml:space="preserve">氏　</w:t>
            </w:r>
            <w:r>
              <w:rPr>
                <w:rFonts w:asciiTheme="minorHAnsi" w:eastAsiaTheme="minorEastAsia" w:hAnsiTheme="minorHAnsi" w:hint="eastAsia"/>
                <w:sz w:val="22"/>
              </w:rPr>
              <w:t xml:space="preserve">　　　　</w:t>
            </w:r>
            <w:r w:rsidRPr="00173381">
              <w:rPr>
                <w:rFonts w:asciiTheme="minorHAnsi" w:eastAsiaTheme="minorEastAsia" w:hAnsiTheme="minorHAnsi"/>
                <w:sz w:val="22"/>
              </w:rPr>
              <w:t>名</w:t>
            </w:r>
          </w:p>
        </w:tc>
        <w:tc>
          <w:tcPr>
            <w:tcW w:w="6483" w:type="dxa"/>
            <w:gridSpan w:val="5"/>
          </w:tcPr>
          <w:p w14:paraId="5B40D760" w14:textId="77777777" w:rsidR="0026576D" w:rsidRPr="00173381" w:rsidRDefault="0026576D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26576D" w14:paraId="24E3BA7B" w14:textId="77777777" w:rsidTr="00B028B1">
        <w:tc>
          <w:tcPr>
            <w:tcW w:w="463" w:type="dxa"/>
            <w:vMerge/>
          </w:tcPr>
          <w:p w14:paraId="70532E37" w14:textId="77777777" w:rsidR="0026576D" w:rsidRPr="00173381" w:rsidRDefault="0026576D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220DA42" w14:textId="77777777" w:rsidR="0026576D" w:rsidRPr="00173381" w:rsidRDefault="0026576D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  <w:r w:rsidRPr="00782EF0">
              <w:rPr>
                <w:rFonts w:asciiTheme="minorHAnsi" w:eastAsiaTheme="minorEastAsia" w:hAnsiTheme="minorHAnsi"/>
                <w:spacing w:val="110"/>
                <w:kern w:val="0"/>
                <w:sz w:val="22"/>
                <w:fitText w:val="1540" w:id="-877374976"/>
              </w:rPr>
              <w:t>電話番</w:t>
            </w:r>
            <w:r w:rsidRPr="00782EF0">
              <w:rPr>
                <w:rFonts w:asciiTheme="minorHAnsi" w:eastAsiaTheme="minorEastAsia" w:hAnsiTheme="minorHAnsi"/>
                <w:kern w:val="0"/>
                <w:sz w:val="22"/>
                <w:fitText w:val="1540" w:id="-877374976"/>
              </w:rPr>
              <w:t>号</w:t>
            </w:r>
          </w:p>
        </w:tc>
        <w:tc>
          <w:tcPr>
            <w:tcW w:w="6483" w:type="dxa"/>
            <w:gridSpan w:val="5"/>
          </w:tcPr>
          <w:p w14:paraId="0161ED92" w14:textId="77777777" w:rsidR="0026576D" w:rsidRPr="00173381" w:rsidRDefault="0026576D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26576D" w14:paraId="456DAC95" w14:textId="77777777" w:rsidTr="00B028B1">
        <w:tc>
          <w:tcPr>
            <w:tcW w:w="463" w:type="dxa"/>
            <w:vMerge/>
          </w:tcPr>
          <w:p w14:paraId="4F75BC41" w14:textId="77777777" w:rsidR="0026576D" w:rsidRPr="00173381" w:rsidRDefault="0026576D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72C3D819" w14:textId="77777777" w:rsidR="0026576D" w:rsidRPr="00173381" w:rsidRDefault="0026576D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  <w:r w:rsidRPr="00782EF0">
              <w:rPr>
                <w:rFonts w:asciiTheme="minorHAnsi" w:eastAsiaTheme="minorEastAsia" w:hAnsiTheme="minorHAnsi"/>
                <w:spacing w:val="55"/>
                <w:kern w:val="0"/>
                <w:sz w:val="22"/>
                <w:fitText w:val="1540" w:id="-877374975"/>
              </w:rPr>
              <w:t>ＦＡＸ番</w:t>
            </w:r>
            <w:r w:rsidRPr="00782EF0">
              <w:rPr>
                <w:rFonts w:asciiTheme="minorHAnsi" w:eastAsiaTheme="minorEastAsia" w:hAnsiTheme="minorHAnsi"/>
                <w:kern w:val="0"/>
                <w:sz w:val="22"/>
                <w:fitText w:val="1540" w:id="-877374975"/>
              </w:rPr>
              <w:t>号</w:t>
            </w:r>
          </w:p>
        </w:tc>
        <w:tc>
          <w:tcPr>
            <w:tcW w:w="6483" w:type="dxa"/>
            <w:gridSpan w:val="5"/>
          </w:tcPr>
          <w:p w14:paraId="5E462E5E" w14:textId="77777777" w:rsidR="0026576D" w:rsidRPr="00173381" w:rsidRDefault="0026576D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26576D" w14:paraId="2A0BA5B9" w14:textId="77777777" w:rsidTr="00B028B1">
        <w:tc>
          <w:tcPr>
            <w:tcW w:w="463" w:type="dxa"/>
            <w:vMerge/>
            <w:tcBorders>
              <w:bottom w:val="single" w:sz="4" w:space="0" w:color="auto"/>
            </w:tcBorders>
          </w:tcPr>
          <w:p w14:paraId="1B82A134" w14:textId="77777777" w:rsidR="0026576D" w:rsidRPr="00173381" w:rsidRDefault="0026576D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14:paraId="7D6F0FE5" w14:textId="77777777" w:rsidR="0026576D" w:rsidRPr="00173381" w:rsidRDefault="0026576D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メールアドレス</w:t>
            </w:r>
          </w:p>
        </w:tc>
        <w:tc>
          <w:tcPr>
            <w:tcW w:w="6483" w:type="dxa"/>
            <w:gridSpan w:val="5"/>
            <w:tcBorders>
              <w:bottom w:val="single" w:sz="4" w:space="0" w:color="auto"/>
            </w:tcBorders>
          </w:tcPr>
          <w:p w14:paraId="28C1B363" w14:textId="77777777" w:rsidR="0026576D" w:rsidRPr="00173381" w:rsidRDefault="0026576D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26576D" w:rsidRPr="00173381" w14:paraId="6A746180" w14:textId="77777777" w:rsidTr="007523EE">
        <w:trPr>
          <w:trHeight w:val="60"/>
        </w:trPr>
        <w:tc>
          <w:tcPr>
            <w:tcW w:w="92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01E329" w14:textId="1095EBF9" w:rsidR="0026576D" w:rsidRPr="00173381" w:rsidRDefault="0026576D" w:rsidP="001852A5">
            <w:pPr>
              <w:spacing w:line="0" w:lineRule="atLeast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見学を希望する施設　※希望する施設に「○」をつけてください。</w:t>
            </w:r>
          </w:p>
        </w:tc>
      </w:tr>
      <w:tr w:rsidR="0026576D" w:rsidRPr="00173381" w14:paraId="1B311B02" w14:textId="77777777" w:rsidTr="001F5FE9">
        <w:tc>
          <w:tcPr>
            <w:tcW w:w="46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400B200" w14:textId="3BFEA375" w:rsidR="0026576D" w:rsidRPr="001F5FE9" w:rsidRDefault="0026576D" w:rsidP="0026576D">
            <w:pPr>
              <w:spacing w:line="288" w:lineRule="auto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4144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B964BE" w14:textId="5C086463" w:rsidR="0026576D" w:rsidRPr="00173381" w:rsidRDefault="0026576D" w:rsidP="0026576D">
            <w:pPr>
              <w:spacing w:line="288" w:lineRule="auto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１．旭川中央警察署</w:t>
            </w:r>
          </w:p>
        </w:tc>
        <w:tc>
          <w:tcPr>
            <w:tcW w:w="5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5AB672" w14:textId="34C92DA0" w:rsidR="0026576D" w:rsidRPr="00173381" w:rsidRDefault="0026576D" w:rsidP="0026576D">
            <w:pPr>
              <w:spacing w:line="288" w:lineRule="auto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407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CD61E4" w14:textId="7C598F90" w:rsidR="0026576D" w:rsidRPr="00173381" w:rsidRDefault="0026576D" w:rsidP="0026576D">
            <w:pPr>
              <w:spacing w:line="288" w:lineRule="auto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２．旭川方面本部総合庁舎</w:t>
            </w:r>
          </w:p>
        </w:tc>
      </w:tr>
      <w:tr w:rsidR="0026576D" w:rsidRPr="00173381" w14:paraId="31EAD39F" w14:textId="77777777" w:rsidTr="001F5FE9">
        <w:tc>
          <w:tcPr>
            <w:tcW w:w="46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B0505A9" w14:textId="77777777" w:rsidR="0026576D" w:rsidRDefault="0026576D" w:rsidP="0026576D">
            <w:pPr>
              <w:spacing w:line="288" w:lineRule="auto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4144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B6F2B2" w14:textId="23D2CB94" w:rsidR="0026576D" w:rsidRDefault="0026576D" w:rsidP="0026576D">
            <w:pPr>
              <w:spacing w:line="288" w:lineRule="auto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３．旭川方面本部住吉庁舎</w:t>
            </w:r>
          </w:p>
        </w:tc>
        <w:tc>
          <w:tcPr>
            <w:tcW w:w="5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896962" w14:textId="77777777" w:rsidR="0026576D" w:rsidRDefault="0026576D" w:rsidP="0026576D">
            <w:pPr>
              <w:spacing w:line="288" w:lineRule="auto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407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9CC2D2" w14:textId="0E2FB3CD" w:rsidR="0026576D" w:rsidRDefault="0026576D" w:rsidP="0026576D">
            <w:pPr>
              <w:spacing w:line="288" w:lineRule="auto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４．旭川運転免許試験場</w:t>
            </w:r>
          </w:p>
        </w:tc>
      </w:tr>
      <w:tr w:rsidR="00782EF0" w14:paraId="330B4F65" w14:textId="77777777" w:rsidTr="00782EF0">
        <w:trPr>
          <w:trHeight w:val="60"/>
        </w:trPr>
        <w:tc>
          <w:tcPr>
            <w:tcW w:w="17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16BFF" w14:textId="77777777" w:rsidR="00782EF0" w:rsidRPr="00173381" w:rsidRDefault="00782EF0" w:rsidP="00782EF0">
            <w:pPr>
              <w:spacing w:line="0" w:lineRule="atLeast"/>
              <w:ind w:firstLineChars="200" w:firstLine="440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参加予定者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08EFBA" w14:textId="31E8B123" w:rsidR="00782EF0" w:rsidRPr="00173381" w:rsidRDefault="00782EF0" w:rsidP="00782EF0">
            <w:pPr>
              <w:spacing w:line="0" w:lineRule="atLeast"/>
              <w:jc w:val="left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生年月日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8DE0AB" w14:textId="5CBBA345" w:rsidR="00782EF0" w:rsidRPr="00173381" w:rsidRDefault="00782EF0" w:rsidP="00E31B10">
            <w:pPr>
              <w:widowControl/>
              <w:ind w:firstLineChars="300" w:firstLine="660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企業名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9A48F1" w14:textId="47727F63" w:rsidR="00782EF0" w:rsidRPr="00173381" w:rsidRDefault="00782EF0" w:rsidP="001852A5">
            <w:pPr>
              <w:spacing w:line="0" w:lineRule="atLeast"/>
              <w:jc w:val="center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hint="eastAsia"/>
                <w:sz w:val="22"/>
              </w:rPr>
              <w:t>所属部署・役職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F8DB8C" w14:textId="4DCD8471" w:rsidR="00782EF0" w:rsidRPr="00173381" w:rsidRDefault="00782EF0" w:rsidP="001852A5">
            <w:pPr>
              <w:spacing w:line="0" w:lineRule="atLeast"/>
              <w:jc w:val="center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車両移動を行う場合車両番号</w:t>
            </w:r>
          </w:p>
        </w:tc>
      </w:tr>
      <w:tr w:rsidR="00782EF0" w14:paraId="7559BBE9" w14:textId="77777777" w:rsidTr="00782EF0">
        <w:trPr>
          <w:trHeight w:val="41"/>
        </w:trPr>
        <w:tc>
          <w:tcPr>
            <w:tcW w:w="46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3F19EBF" w14:textId="77777777" w:rsidR="00782EF0" w:rsidRPr="00173381" w:rsidRDefault="00782EF0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１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763E30B" w14:textId="7891D4FB" w:rsidR="00782EF0" w:rsidRPr="00173381" w:rsidRDefault="00782EF0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ED6A9F9" w14:textId="5C064BAB" w:rsidR="00782EF0" w:rsidRPr="00173381" w:rsidRDefault="00782EF0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387BFC4" w14:textId="257386C7" w:rsidR="00782EF0" w:rsidRPr="00173381" w:rsidRDefault="00782EF0" w:rsidP="00782EF0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</w:tcPr>
          <w:p w14:paraId="7D6B2735" w14:textId="66D7E562" w:rsidR="00782EF0" w:rsidRPr="00173381" w:rsidRDefault="00782EF0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dotted" w:sz="4" w:space="0" w:color="auto"/>
            </w:tcBorders>
          </w:tcPr>
          <w:p w14:paraId="4E0A1F25" w14:textId="75634C18" w:rsidR="00782EF0" w:rsidRPr="00173381" w:rsidRDefault="00782EF0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782EF0" w14:paraId="2E4B2613" w14:textId="77777777" w:rsidTr="00782EF0">
        <w:trPr>
          <w:trHeight w:val="41"/>
        </w:trPr>
        <w:tc>
          <w:tcPr>
            <w:tcW w:w="4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695E7D" w14:textId="14006878" w:rsidR="00782EF0" w:rsidRDefault="00782EF0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２</w:t>
            </w:r>
          </w:p>
        </w:tc>
        <w:tc>
          <w:tcPr>
            <w:tcW w:w="132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5AA55F" w14:textId="77777777" w:rsidR="00782EF0" w:rsidRPr="00173381" w:rsidRDefault="00782EF0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86FDAF" w14:textId="579FA450" w:rsidR="00782EF0" w:rsidRPr="00173381" w:rsidRDefault="00782EF0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2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06583F" w14:textId="77777777" w:rsidR="00782EF0" w:rsidRPr="00173381" w:rsidRDefault="00782EF0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3FBF0A0D" w14:textId="4D1919FA" w:rsidR="00782EF0" w:rsidRPr="00173381" w:rsidRDefault="00782EF0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805" w:type="dxa"/>
            <w:tcBorders>
              <w:top w:val="dotted" w:sz="4" w:space="0" w:color="auto"/>
              <w:bottom w:val="dotted" w:sz="4" w:space="0" w:color="auto"/>
            </w:tcBorders>
          </w:tcPr>
          <w:p w14:paraId="1EF168B8" w14:textId="77777777" w:rsidR="00782EF0" w:rsidRPr="00173381" w:rsidRDefault="00782EF0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782EF0" w14:paraId="37341186" w14:textId="77777777" w:rsidTr="00782EF0">
        <w:trPr>
          <w:trHeight w:val="41"/>
        </w:trPr>
        <w:tc>
          <w:tcPr>
            <w:tcW w:w="4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12A7CE" w14:textId="773AFBBB" w:rsidR="00782EF0" w:rsidRDefault="00782EF0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３</w:t>
            </w:r>
          </w:p>
        </w:tc>
        <w:tc>
          <w:tcPr>
            <w:tcW w:w="132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BC8133" w14:textId="77777777" w:rsidR="00782EF0" w:rsidRPr="00173381" w:rsidRDefault="00782EF0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B542A4" w14:textId="43BB503C" w:rsidR="00782EF0" w:rsidRPr="00173381" w:rsidRDefault="00782EF0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2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A033F0" w14:textId="77777777" w:rsidR="00782EF0" w:rsidRPr="00173381" w:rsidRDefault="00782EF0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3CCA6180" w14:textId="03504629" w:rsidR="00782EF0" w:rsidRPr="00173381" w:rsidRDefault="00782EF0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805" w:type="dxa"/>
            <w:tcBorders>
              <w:top w:val="dotted" w:sz="4" w:space="0" w:color="auto"/>
              <w:bottom w:val="dotted" w:sz="4" w:space="0" w:color="auto"/>
            </w:tcBorders>
          </w:tcPr>
          <w:p w14:paraId="3B0B2FC3" w14:textId="77777777" w:rsidR="00782EF0" w:rsidRPr="00173381" w:rsidRDefault="00782EF0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782EF0" w14:paraId="089F9D28" w14:textId="77777777" w:rsidTr="00782EF0">
        <w:trPr>
          <w:trHeight w:val="41"/>
        </w:trPr>
        <w:tc>
          <w:tcPr>
            <w:tcW w:w="4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202CB0" w14:textId="1E58261B" w:rsidR="00782EF0" w:rsidRDefault="00782EF0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４</w:t>
            </w:r>
          </w:p>
        </w:tc>
        <w:tc>
          <w:tcPr>
            <w:tcW w:w="132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5F425D" w14:textId="77777777" w:rsidR="00782EF0" w:rsidRPr="00173381" w:rsidRDefault="00782EF0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81CF3D" w14:textId="475CCEFD" w:rsidR="00782EF0" w:rsidRPr="00173381" w:rsidRDefault="00782EF0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2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F3B7E1" w14:textId="77777777" w:rsidR="00782EF0" w:rsidRPr="00173381" w:rsidRDefault="00782EF0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09F82EC1" w14:textId="403CC238" w:rsidR="00782EF0" w:rsidRPr="00173381" w:rsidRDefault="00782EF0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805" w:type="dxa"/>
            <w:tcBorders>
              <w:top w:val="dotted" w:sz="4" w:space="0" w:color="auto"/>
              <w:bottom w:val="dotted" w:sz="4" w:space="0" w:color="auto"/>
            </w:tcBorders>
          </w:tcPr>
          <w:p w14:paraId="1126628E" w14:textId="77777777" w:rsidR="00782EF0" w:rsidRPr="00173381" w:rsidRDefault="00782EF0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782EF0" w14:paraId="33506FA6" w14:textId="77777777" w:rsidTr="00782EF0">
        <w:trPr>
          <w:trHeight w:val="41"/>
        </w:trPr>
        <w:tc>
          <w:tcPr>
            <w:tcW w:w="4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296195" w14:textId="62E12851" w:rsidR="00782EF0" w:rsidRDefault="00782EF0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５</w:t>
            </w:r>
          </w:p>
        </w:tc>
        <w:tc>
          <w:tcPr>
            <w:tcW w:w="132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9172FD" w14:textId="77777777" w:rsidR="00782EF0" w:rsidRPr="00173381" w:rsidRDefault="00782EF0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F50FED" w14:textId="0E8C628B" w:rsidR="00782EF0" w:rsidRPr="00173381" w:rsidRDefault="00782EF0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2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2CC233" w14:textId="77777777" w:rsidR="00782EF0" w:rsidRPr="00173381" w:rsidRDefault="00782EF0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4C70E3E5" w14:textId="0F37510B" w:rsidR="00782EF0" w:rsidRPr="00173381" w:rsidRDefault="00782EF0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805" w:type="dxa"/>
            <w:tcBorders>
              <w:top w:val="dotted" w:sz="4" w:space="0" w:color="auto"/>
              <w:bottom w:val="dotted" w:sz="4" w:space="0" w:color="auto"/>
            </w:tcBorders>
          </w:tcPr>
          <w:p w14:paraId="21E39824" w14:textId="77777777" w:rsidR="00782EF0" w:rsidRPr="00173381" w:rsidRDefault="00782EF0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782EF0" w14:paraId="7668850D" w14:textId="77777777" w:rsidTr="00782EF0">
        <w:trPr>
          <w:trHeight w:val="41"/>
        </w:trPr>
        <w:tc>
          <w:tcPr>
            <w:tcW w:w="4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8D85F3" w14:textId="75332EEC" w:rsidR="00782EF0" w:rsidRDefault="00782EF0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６</w:t>
            </w:r>
          </w:p>
        </w:tc>
        <w:tc>
          <w:tcPr>
            <w:tcW w:w="132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58C1EC" w14:textId="77777777" w:rsidR="00782EF0" w:rsidRPr="00173381" w:rsidRDefault="00782EF0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14644F" w14:textId="77357E37" w:rsidR="00782EF0" w:rsidRPr="00173381" w:rsidRDefault="00782EF0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2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25698E" w14:textId="77777777" w:rsidR="00782EF0" w:rsidRPr="00173381" w:rsidRDefault="00782EF0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95901EB" w14:textId="6109C05C" w:rsidR="00782EF0" w:rsidRPr="00173381" w:rsidRDefault="00782EF0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805" w:type="dxa"/>
            <w:tcBorders>
              <w:top w:val="dotted" w:sz="4" w:space="0" w:color="auto"/>
              <w:bottom w:val="dotted" w:sz="4" w:space="0" w:color="auto"/>
            </w:tcBorders>
          </w:tcPr>
          <w:p w14:paraId="06AB5856" w14:textId="77777777" w:rsidR="00782EF0" w:rsidRPr="00173381" w:rsidRDefault="00782EF0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782EF0" w14:paraId="4345D6B6" w14:textId="77777777" w:rsidTr="00782EF0">
        <w:trPr>
          <w:trHeight w:val="41"/>
        </w:trPr>
        <w:tc>
          <w:tcPr>
            <w:tcW w:w="4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80079C" w14:textId="1366E8BA" w:rsidR="00782EF0" w:rsidRDefault="00782EF0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７</w:t>
            </w:r>
          </w:p>
        </w:tc>
        <w:tc>
          <w:tcPr>
            <w:tcW w:w="132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B0E760" w14:textId="77777777" w:rsidR="00782EF0" w:rsidRPr="00173381" w:rsidRDefault="00782EF0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A949E2" w14:textId="37070F86" w:rsidR="00782EF0" w:rsidRPr="00173381" w:rsidRDefault="00782EF0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2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BE36EB" w14:textId="77777777" w:rsidR="00782EF0" w:rsidRPr="00173381" w:rsidRDefault="00782EF0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74842E2D" w14:textId="66F6022C" w:rsidR="00782EF0" w:rsidRPr="00173381" w:rsidRDefault="00782EF0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805" w:type="dxa"/>
            <w:tcBorders>
              <w:top w:val="dotted" w:sz="4" w:space="0" w:color="auto"/>
              <w:bottom w:val="dotted" w:sz="4" w:space="0" w:color="auto"/>
            </w:tcBorders>
          </w:tcPr>
          <w:p w14:paraId="0DEC74B4" w14:textId="77777777" w:rsidR="00782EF0" w:rsidRPr="00173381" w:rsidRDefault="00782EF0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782EF0" w14:paraId="0CE48451" w14:textId="77777777" w:rsidTr="00782EF0">
        <w:trPr>
          <w:trHeight w:val="41"/>
        </w:trPr>
        <w:tc>
          <w:tcPr>
            <w:tcW w:w="4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8E2DC2" w14:textId="118267A4" w:rsidR="00782EF0" w:rsidRDefault="00782EF0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８</w:t>
            </w:r>
          </w:p>
        </w:tc>
        <w:tc>
          <w:tcPr>
            <w:tcW w:w="132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7E3907" w14:textId="77777777" w:rsidR="00782EF0" w:rsidRPr="00173381" w:rsidRDefault="00782EF0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5E9B4F" w14:textId="21015EE3" w:rsidR="00782EF0" w:rsidRPr="00173381" w:rsidRDefault="00782EF0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2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A1B694" w14:textId="77777777" w:rsidR="00782EF0" w:rsidRPr="00173381" w:rsidRDefault="00782EF0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4578F067" w14:textId="7B222992" w:rsidR="00782EF0" w:rsidRPr="00173381" w:rsidRDefault="00782EF0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805" w:type="dxa"/>
            <w:tcBorders>
              <w:top w:val="dotted" w:sz="4" w:space="0" w:color="auto"/>
              <w:bottom w:val="dotted" w:sz="4" w:space="0" w:color="auto"/>
            </w:tcBorders>
          </w:tcPr>
          <w:p w14:paraId="4BAB7CEE" w14:textId="77777777" w:rsidR="00782EF0" w:rsidRPr="00173381" w:rsidRDefault="00782EF0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782EF0" w14:paraId="06B63B04" w14:textId="77777777" w:rsidTr="00782EF0">
        <w:trPr>
          <w:trHeight w:val="41"/>
        </w:trPr>
        <w:tc>
          <w:tcPr>
            <w:tcW w:w="4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6C970E" w14:textId="6E72668A" w:rsidR="00782EF0" w:rsidRDefault="00782EF0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９</w:t>
            </w:r>
          </w:p>
        </w:tc>
        <w:tc>
          <w:tcPr>
            <w:tcW w:w="132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EBB308" w14:textId="77777777" w:rsidR="00782EF0" w:rsidRPr="00173381" w:rsidRDefault="00782EF0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3FDD33" w14:textId="03C7B1BA" w:rsidR="00782EF0" w:rsidRPr="00173381" w:rsidRDefault="00782EF0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2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35E247" w14:textId="77777777" w:rsidR="00782EF0" w:rsidRPr="00173381" w:rsidRDefault="00782EF0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5815B636" w14:textId="769F2AB2" w:rsidR="00782EF0" w:rsidRPr="00173381" w:rsidRDefault="00782EF0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805" w:type="dxa"/>
            <w:tcBorders>
              <w:top w:val="dotted" w:sz="4" w:space="0" w:color="auto"/>
              <w:bottom w:val="dotted" w:sz="4" w:space="0" w:color="auto"/>
            </w:tcBorders>
          </w:tcPr>
          <w:p w14:paraId="53FC0770" w14:textId="77777777" w:rsidR="00782EF0" w:rsidRPr="00173381" w:rsidRDefault="00782EF0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782EF0" w14:paraId="16C7377A" w14:textId="77777777" w:rsidTr="00E31B10">
        <w:trPr>
          <w:trHeight w:val="41"/>
        </w:trPr>
        <w:tc>
          <w:tcPr>
            <w:tcW w:w="46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8FD8E4" w14:textId="5B3DAC9B" w:rsidR="00782EF0" w:rsidRPr="00173381" w:rsidRDefault="00782EF0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10</w:t>
            </w:r>
          </w:p>
        </w:tc>
        <w:tc>
          <w:tcPr>
            <w:tcW w:w="132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807387" w14:textId="77777777" w:rsidR="00782EF0" w:rsidRPr="00173381" w:rsidRDefault="00782EF0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A63E147" w14:textId="39463C07" w:rsidR="00782EF0" w:rsidRPr="00173381" w:rsidRDefault="00782EF0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23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49E4E3" w14:textId="77777777" w:rsidR="00782EF0" w:rsidRPr="00173381" w:rsidRDefault="00782EF0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14:paraId="1FB26E66" w14:textId="3E1E0F9E" w:rsidR="00782EF0" w:rsidRPr="00173381" w:rsidRDefault="00782EF0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805" w:type="dxa"/>
            <w:tcBorders>
              <w:top w:val="dotted" w:sz="4" w:space="0" w:color="auto"/>
              <w:bottom w:val="single" w:sz="4" w:space="0" w:color="auto"/>
            </w:tcBorders>
          </w:tcPr>
          <w:p w14:paraId="29DCCD93" w14:textId="5B13BFD0" w:rsidR="00782EF0" w:rsidRPr="00173381" w:rsidRDefault="00782EF0" w:rsidP="001852A5">
            <w:pPr>
              <w:spacing w:line="360" w:lineRule="exact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26576D" w14:paraId="38EA82C2" w14:textId="77777777" w:rsidTr="00E31B10">
        <w:tc>
          <w:tcPr>
            <w:tcW w:w="921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E2F54" w14:textId="77777777" w:rsidR="0026576D" w:rsidRPr="00173381" w:rsidRDefault="0026576D" w:rsidP="0026576D">
            <w:pPr>
              <w:spacing w:line="288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</w:tbl>
    <w:p w14:paraId="73A80A33" w14:textId="63357544" w:rsidR="00B54E7F" w:rsidRPr="00F606D7" w:rsidRDefault="00EC11CC" w:rsidP="006F0D9B">
      <w:pPr>
        <w:pStyle w:val="a3"/>
        <w:numPr>
          <w:ilvl w:val="0"/>
          <w:numId w:val="1"/>
        </w:numPr>
        <w:spacing w:line="220" w:lineRule="exact"/>
        <w:ind w:leftChars="0"/>
        <w:rPr>
          <w:rFonts w:asciiTheme="minorEastAsia" w:eastAsiaTheme="minorEastAsia" w:hAnsiTheme="minorEastAsia"/>
          <w:color w:val="000000"/>
          <w:szCs w:val="21"/>
        </w:rPr>
      </w:pPr>
      <w:r w:rsidRPr="00F606D7">
        <w:rPr>
          <w:rFonts w:asciiTheme="minorEastAsia" w:eastAsiaTheme="minorEastAsia" w:hAnsiTheme="minorEastAsia" w:hint="eastAsia"/>
          <w:color w:val="000000"/>
          <w:szCs w:val="21"/>
        </w:rPr>
        <w:t>現</w:t>
      </w:r>
      <w:r w:rsidR="00CE6CD5">
        <w:rPr>
          <w:rFonts w:asciiTheme="minorEastAsia" w:eastAsiaTheme="minorEastAsia" w:hAnsiTheme="minorEastAsia" w:hint="eastAsia"/>
          <w:color w:val="000000"/>
          <w:szCs w:val="21"/>
        </w:rPr>
        <w:t>地</w:t>
      </w:r>
      <w:r w:rsidRPr="00F606D7">
        <w:rPr>
          <w:rFonts w:asciiTheme="minorEastAsia" w:eastAsiaTheme="minorEastAsia" w:hAnsiTheme="minorEastAsia" w:hint="eastAsia"/>
          <w:color w:val="000000"/>
          <w:szCs w:val="21"/>
        </w:rPr>
        <w:t>見学会</w:t>
      </w:r>
      <w:r w:rsidR="005833FA" w:rsidRPr="00F606D7">
        <w:rPr>
          <w:rFonts w:asciiTheme="minorEastAsia" w:eastAsiaTheme="minorEastAsia" w:hAnsiTheme="minorEastAsia" w:hint="eastAsia"/>
          <w:color w:val="000000"/>
          <w:szCs w:val="21"/>
        </w:rPr>
        <w:t>への参加を希望する</w:t>
      </w:r>
      <w:r w:rsidR="0026576D">
        <w:rPr>
          <w:rFonts w:asciiTheme="minorEastAsia" w:eastAsiaTheme="minorEastAsia" w:hAnsiTheme="minorEastAsia" w:hint="eastAsia"/>
          <w:color w:val="000000"/>
          <w:szCs w:val="21"/>
        </w:rPr>
        <w:t>入札参加</w:t>
      </w:r>
      <w:r w:rsidR="00B028B1">
        <w:rPr>
          <w:rFonts w:asciiTheme="minorEastAsia" w:eastAsiaTheme="minorEastAsia" w:hAnsiTheme="minorEastAsia" w:hint="eastAsia"/>
          <w:color w:val="000000"/>
          <w:szCs w:val="21"/>
        </w:rPr>
        <w:t>グループ</w:t>
      </w:r>
      <w:r w:rsidR="005833FA" w:rsidRPr="00F606D7">
        <w:rPr>
          <w:rFonts w:asciiTheme="minorEastAsia" w:eastAsiaTheme="minorEastAsia" w:hAnsiTheme="minorEastAsia" w:hint="eastAsia"/>
          <w:color w:val="000000"/>
          <w:szCs w:val="21"/>
        </w:rPr>
        <w:t>ごとに提出してください。</w:t>
      </w:r>
    </w:p>
    <w:p w14:paraId="109C404A" w14:textId="0583828C" w:rsidR="005833FA" w:rsidRDefault="00CC3513" w:rsidP="006F0D9B">
      <w:pPr>
        <w:pStyle w:val="a3"/>
        <w:numPr>
          <w:ilvl w:val="0"/>
          <w:numId w:val="1"/>
        </w:numPr>
        <w:spacing w:line="220" w:lineRule="exact"/>
        <w:ind w:leftChars="0"/>
        <w:rPr>
          <w:rFonts w:asciiTheme="minorEastAsia" w:eastAsiaTheme="minorEastAsia" w:hAnsiTheme="minorEastAsia"/>
          <w:color w:val="000000"/>
          <w:szCs w:val="21"/>
        </w:rPr>
      </w:pPr>
      <w:r w:rsidRPr="00F606D7">
        <w:rPr>
          <w:rFonts w:asciiTheme="minorEastAsia" w:eastAsiaTheme="minorEastAsia" w:hAnsiTheme="minorEastAsia" w:hint="eastAsia"/>
          <w:color w:val="000000"/>
          <w:szCs w:val="21"/>
        </w:rPr>
        <w:t>連絡先</w:t>
      </w:r>
      <w:r w:rsidR="005833FA" w:rsidRPr="00F606D7">
        <w:rPr>
          <w:rFonts w:asciiTheme="minorEastAsia" w:eastAsiaTheme="minorEastAsia" w:hAnsiTheme="minorEastAsia" w:hint="eastAsia"/>
          <w:color w:val="000000"/>
          <w:szCs w:val="21"/>
        </w:rPr>
        <w:t>担当者は、</w:t>
      </w:r>
      <w:r w:rsidRPr="00F606D7">
        <w:rPr>
          <w:rFonts w:asciiTheme="minorEastAsia" w:eastAsiaTheme="minorEastAsia" w:hAnsiTheme="minorEastAsia" w:hint="eastAsia"/>
          <w:color w:val="000000"/>
          <w:szCs w:val="21"/>
        </w:rPr>
        <w:t>実施日時</w:t>
      </w:r>
      <w:r w:rsidR="00677BC7">
        <w:rPr>
          <w:rFonts w:asciiTheme="minorEastAsia" w:eastAsiaTheme="minorEastAsia" w:hAnsiTheme="minorEastAsia" w:hint="eastAsia"/>
          <w:color w:val="000000"/>
          <w:szCs w:val="21"/>
        </w:rPr>
        <w:t>に</w:t>
      </w:r>
      <w:r w:rsidRPr="00F606D7">
        <w:rPr>
          <w:rFonts w:asciiTheme="minorEastAsia" w:eastAsiaTheme="minorEastAsia" w:hAnsiTheme="minorEastAsia" w:hint="eastAsia"/>
          <w:color w:val="000000"/>
          <w:szCs w:val="21"/>
        </w:rPr>
        <w:t>連絡をとれる方１名としてください。</w:t>
      </w:r>
    </w:p>
    <w:p w14:paraId="2133FAC5" w14:textId="23267843" w:rsidR="001852A5" w:rsidRPr="00F606D7" w:rsidRDefault="001852A5" w:rsidP="006F0D9B">
      <w:pPr>
        <w:pStyle w:val="a3"/>
        <w:numPr>
          <w:ilvl w:val="0"/>
          <w:numId w:val="1"/>
        </w:numPr>
        <w:spacing w:line="220" w:lineRule="exact"/>
        <w:ind w:left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実施日</w:t>
      </w:r>
      <w:r w:rsidR="00782EF0">
        <w:rPr>
          <w:rFonts w:asciiTheme="minorEastAsia" w:eastAsiaTheme="minorEastAsia" w:hAnsiTheme="minorEastAsia" w:hint="eastAsia"/>
          <w:color w:val="000000"/>
          <w:szCs w:val="21"/>
        </w:rPr>
        <w:t>及び時間</w:t>
      </w:r>
      <w:r>
        <w:rPr>
          <w:rFonts w:asciiTheme="minorEastAsia" w:eastAsiaTheme="minorEastAsia" w:hAnsiTheme="minorEastAsia" w:hint="eastAsia"/>
          <w:color w:val="000000"/>
          <w:szCs w:val="21"/>
        </w:rPr>
        <w:t>は、申込状況を踏まえ、道で決定し、連絡先担当者に連絡します。</w:t>
      </w:r>
    </w:p>
    <w:p w14:paraId="555B10CD" w14:textId="67376416" w:rsidR="00C477BF" w:rsidRPr="007D1658" w:rsidRDefault="00CF2D41" w:rsidP="006F0D9B">
      <w:pPr>
        <w:pStyle w:val="a3"/>
        <w:numPr>
          <w:ilvl w:val="0"/>
          <w:numId w:val="1"/>
        </w:numPr>
        <w:spacing w:line="220" w:lineRule="exact"/>
        <w:ind w:leftChars="0"/>
        <w:rPr>
          <w:rFonts w:asciiTheme="minorEastAsia" w:eastAsiaTheme="minorEastAsia" w:hAnsiTheme="minorEastAsia"/>
          <w:szCs w:val="21"/>
        </w:rPr>
      </w:pPr>
      <w:r w:rsidRPr="00F606D7">
        <w:rPr>
          <w:rFonts w:asciiTheme="minorEastAsia" w:eastAsiaTheme="minorEastAsia" w:hAnsiTheme="minorEastAsia" w:hint="eastAsia"/>
          <w:color w:val="000000"/>
          <w:szCs w:val="21"/>
        </w:rPr>
        <w:t>参加人数は</w:t>
      </w:r>
      <w:r w:rsidR="00EC11CC" w:rsidRPr="00F606D7">
        <w:rPr>
          <w:rFonts w:asciiTheme="minorEastAsia" w:eastAsiaTheme="minorEastAsia" w:hAnsiTheme="minorEastAsia" w:hint="eastAsia"/>
          <w:color w:val="000000"/>
          <w:szCs w:val="21"/>
        </w:rPr>
        <w:t>１</w:t>
      </w:r>
      <w:r w:rsidR="007A71CA">
        <w:rPr>
          <w:rFonts w:asciiTheme="minorEastAsia" w:eastAsiaTheme="minorEastAsia" w:hAnsiTheme="minorEastAsia" w:hint="eastAsia"/>
          <w:color w:val="000000"/>
          <w:szCs w:val="21"/>
        </w:rPr>
        <w:t>グループ1</w:t>
      </w:r>
      <w:r w:rsidR="007A71CA">
        <w:rPr>
          <w:rFonts w:asciiTheme="minorEastAsia" w:eastAsiaTheme="minorEastAsia" w:hAnsiTheme="minorEastAsia"/>
          <w:color w:val="000000"/>
          <w:szCs w:val="21"/>
        </w:rPr>
        <w:t>0</w:t>
      </w:r>
      <w:r w:rsidR="005833FA" w:rsidRPr="00F606D7">
        <w:rPr>
          <w:rFonts w:asciiTheme="minorEastAsia" w:eastAsiaTheme="minorEastAsia" w:hAnsiTheme="minorEastAsia" w:hint="eastAsia"/>
          <w:color w:val="000000"/>
          <w:szCs w:val="21"/>
        </w:rPr>
        <w:t>名以内とします。</w:t>
      </w:r>
    </w:p>
    <w:p w14:paraId="4E610024" w14:textId="5E6A1C74" w:rsidR="00C77AD0" w:rsidRPr="00E53BE5" w:rsidRDefault="007D1658" w:rsidP="006F0D9B">
      <w:pPr>
        <w:pStyle w:val="a3"/>
        <w:numPr>
          <w:ilvl w:val="0"/>
          <w:numId w:val="1"/>
        </w:numPr>
        <w:spacing w:line="220" w:lineRule="exact"/>
        <w:ind w:leftChars="0"/>
        <w:rPr>
          <w:rFonts w:asciiTheme="minorEastAsia" w:eastAsiaTheme="minorEastAsia" w:hAnsiTheme="minorEastAsia"/>
          <w:b/>
          <w:bCs/>
          <w:i/>
          <w:iCs/>
          <w:szCs w:val="21"/>
          <w:shd w:val="clear" w:color="auto" w:fill="FDE9D9" w:themeFill="accent6" w:themeFillTint="33"/>
        </w:rPr>
      </w:pPr>
      <w:r w:rsidRPr="00E53BE5">
        <w:rPr>
          <w:rFonts w:asciiTheme="minorEastAsia" w:eastAsiaTheme="minorEastAsia" w:hAnsiTheme="minorEastAsia" w:hint="eastAsia"/>
          <w:szCs w:val="21"/>
        </w:rPr>
        <w:t>当日は、本人確認を行うため、参加予定者は、必ず身分証明書</w:t>
      </w:r>
      <w:r w:rsidR="00677BC7" w:rsidRPr="00E53BE5">
        <w:rPr>
          <w:rFonts w:asciiTheme="minorEastAsia" w:eastAsiaTheme="minorEastAsia" w:hAnsiTheme="minorEastAsia" w:hint="eastAsia"/>
          <w:szCs w:val="21"/>
        </w:rPr>
        <w:t>及び名刺</w:t>
      </w:r>
      <w:r w:rsidRPr="00E53BE5">
        <w:rPr>
          <w:rFonts w:asciiTheme="minorEastAsia" w:eastAsiaTheme="minorEastAsia" w:hAnsiTheme="minorEastAsia" w:hint="eastAsia"/>
          <w:szCs w:val="21"/>
        </w:rPr>
        <w:t>をご用意ください。</w:t>
      </w:r>
    </w:p>
    <w:sectPr w:rsidR="00C77AD0" w:rsidRPr="00E53BE5" w:rsidSect="001852A5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31F05" w14:textId="77777777" w:rsidR="00A47354" w:rsidRDefault="00A47354" w:rsidP="00E9626B">
      <w:r>
        <w:separator/>
      </w:r>
    </w:p>
  </w:endnote>
  <w:endnote w:type="continuationSeparator" w:id="0">
    <w:p w14:paraId="01125DD9" w14:textId="77777777" w:rsidR="00A47354" w:rsidRDefault="00A47354" w:rsidP="00E9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62A64" w14:textId="77777777" w:rsidR="00A47354" w:rsidRDefault="00A47354" w:rsidP="00E9626B">
      <w:r>
        <w:separator/>
      </w:r>
    </w:p>
  </w:footnote>
  <w:footnote w:type="continuationSeparator" w:id="0">
    <w:p w14:paraId="36791843" w14:textId="77777777" w:rsidR="00A47354" w:rsidRDefault="00A47354" w:rsidP="00E96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11CB1"/>
    <w:multiLevelType w:val="hybridMultilevel"/>
    <w:tmpl w:val="B5EA42AA"/>
    <w:lvl w:ilvl="0" w:tplc="2C9EF78C">
      <w:start w:val="5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3FA"/>
    <w:rsid w:val="00011059"/>
    <w:rsid w:val="0003209B"/>
    <w:rsid w:val="000320BA"/>
    <w:rsid w:val="00054071"/>
    <w:rsid w:val="00064289"/>
    <w:rsid w:val="000A2369"/>
    <w:rsid w:val="000E3117"/>
    <w:rsid w:val="000E34E4"/>
    <w:rsid w:val="000E7D28"/>
    <w:rsid w:val="0013577D"/>
    <w:rsid w:val="001646D1"/>
    <w:rsid w:val="001852A5"/>
    <w:rsid w:val="001E4BE9"/>
    <w:rsid w:val="001F27FC"/>
    <w:rsid w:val="001F5FE9"/>
    <w:rsid w:val="00207AB0"/>
    <w:rsid w:val="00256F18"/>
    <w:rsid w:val="0026576D"/>
    <w:rsid w:val="002908AE"/>
    <w:rsid w:val="002A6005"/>
    <w:rsid w:val="002B56C6"/>
    <w:rsid w:val="002D1D50"/>
    <w:rsid w:val="002E2836"/>
    <w:rsid w:val="002F67F9"/>
    <w:rsid w:val="0032011D"/>
    <w:rsid w:val="003457C3"/>
    <w:rsid w:val="003671CF"/>
    <w:rsid w:val="00381957"/>
    <w:rsid w:val="00391240"/>
    <w:rsid w:val="003B6D35"/>
    <w:rsid w:val="003C639E"/>
    <w:rsid w:val="003E7D03"/>
    <w:rsid w:val="003F15C5"/>
    <w:rsid w:val="00402008"/>
    <w:rsid w:val="004339A7"/>
    <w:rsid w:val="004363D4"/>
    <w:rsid w:val="00444590"/>
    <w:rsid w:val="00474D27"/>
    <w:rsid w:val="00482641"/>
    <w:rsid w:val="0049754D"/>
    <w:rsid w:val="004F00C7"/>
    <w:rsid w:val="004F19E0"/>
    <w:rsid w:val="005550EC"/>
    <w:rsid w:val="005833FA"/>
    <w:rsid w:val="005A3A1D"/>
    <w:rsid w:val="005A7F63"/>
    <w:rsid w:val="00627C53"/>
    <w:rsid w:val="006314B7"/>
    <w:rsid w:val="00677BC7"/>
    <w:rsid w:val="0068568E"/>
    <w:rsid w:val="006B0DA5"/>
    <w:rsid w:val="006E12E5"/>
    <w:rsid w:val="006F0D9B"/>
    <w:rsid w:val="0074040C"/>
    <w:rsid w:val="0075322A"/>
    <w:rsid w:val="00775018"/>
    <w:rsid w:val="00782EF0"/>
    <w:rsid w:val="007A50B3"/>
    <w:rsid w:val="007A71CA"/>
    <w:rsid w:val="007D1658"/>
    <w:rsid w:val="007F1A5C"/>
    <w:rsid w:val="008038A9"/>
    <w:rsid w:val="0087493F"/>
    <w:rsid w:val="008765A6"/>
    <w:rsid w:val="00893AB2"/>
    <w:rsid w:val="008A0C78"/>
    <w:rsid w:val="008B44E1"/>
    <w:rsid w:val="008C5355"/>
    <w:rsid w:val="008F0B5D"/>
    <w:rsid w:val="009017B1"/>
    <w:rsid w:val="00907EFC"/>
    <w:rsid w:val="00914397"/>
    <w:rsid w:val="00941F6A"/>
    <w:rsid w:val="0095458A"/>
    <w:rsid w:val="0098522A"/>
    <w:rsid w:val="009959DE"/>
    <w:rsid w:val="009D0706"/>
    <w:rsid w:val="009E1CDF"/>
    <w:rsid w:val="009E35AF"/>
    <w:rsid w:val="009F4712"/>
    <w:rsid w:val="00A03349"/>
    <w:rsid w:val="00A13185"/>
    <w:rsid w:val="00A27BC0"/>
    <w:rsid w:val="00A42E62"/>
    <w:rsid w:val="00A44772"/>
    <w:rsid w:val="00A47354"/>
    <w:rsid w:val="00A87083"/>
    <w:rsid w:val="00AA11D7"/>
    <w:rsid w:val="00AC40CB"/>
    <w:rsid w:val="00AC4D1E"/>
    <w:rsid w:val="00AC7FDD"/>
    <w:rsid w:val="00B028B1"/>
    <w:rsid w:val="00B52275"/>
    <w:rsid w:val="00B54E7F"/>
    <w:rsid w:val="00B80A1C"/>
    <w:rsid w:val="00B848A5"/>
    <w:rsid w:val="00BA343D"/>
    <w:rsid w:val="00C15F8C"/>
    <w:rsid w:val="00C477BF"/>
    <w:rsid w:val="00C666BC"/>
    <w:rsid w:val="00C708E0"/>
    <w:rsid w:val="00C74BD4"/>
    <w:rsid w:val="00C77AD0"/>
    <w:rsid w:val="00C82B24"/>
    <w:rsid w:val="00CA70CC"/>
    <w:rsid w:val="00CB19EF"/>
    <w:rsid w:val="00CB700C"/>
    <w:rsid w:val="00CC3513"/>
    <w:rsid w:val="00CC77F5"/>
    <w:rsid w:val="00CE4F7E"/>
    <w:rsid w:val="00CE6CD5"/>
    <w:rsid w:val="00CF2D41"/>
    <w:rsid w:val="00D116BD"/>
    <w:rsid w:val="00D50FAE"/>
    <w:rsid w:val="00D51312"/>
    <w:rsid w:val="00D6288C"/>
    <w:rsid w:val="00D63D32"/>
    <w:rsid w:val="00D8342E"/>
    <w:rsid w:val="00DB1A0B"/>
    <w:rsid w:val="00DB5C41"/>
    <w:rsid w:val="00E20427"/>
    <w:rsid w:val="00E20F7E"/>
    <w:rsid w:val="00E31B10"/>
    <w:rsid w:val="00E53BE5"/>
    <w:rsid w:val="00E827E0"/>
    <w:rsid w:val="00E9626B"/>
    <w:rsid w:val="00EB0B2C"/>
    <w:rsid w:val="00EC11CC"/>
    <w:rsid w:val="00F149B5"/>
    <w:rsid w:val="00F31D4F"/>
    <w:rsid w:val="00F408EC"/>
    <w:rsid w:val="00F40EC7"/>
    <w:rsid w:val="00F52226"/>
    <w:rsid w:val="00F606D7"/>
    <w:rsid w:val="00F70CFF"/>
    <w:rsid w:val="00F756A5"/>
    <w:rsid w:val="00FA4B44"/>
    <w:rsid w:val="00FB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CA0F4C"/>
  <w15:docId w15:val="{86E0B2F5-2C33-4F83-B685-F473ED6D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3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5833FA"/>
    <w:pPr>
      <w:keepNext/>
      <w:pBdr>
        <w:bottom w:val="single" w:sz="12" w:space="1" w:color="000000"/>
      </w:pBdr>
      <w:spacing w:afterLines="50" w:after="175" w:line="340" w:lineRule="exact"/>
      <w:outlineLvl w:val="0"/>
    </w:pPr>
    <w:rPr>
      <w:rFonts w:ascii="Arial" w:eastAsia="ＭＳ Ｐゴシック" w:hAnsi="Arial"/>
      <w:kern w:val="28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833FA"/>
    <w:rPr>
      <w:rFonts w:ascii="Arial" w:eastAsia="ＭＳ Ｐゴシック" w:hAnsi="Arial" w:cs="Times New Roman"/>
      <w:kern w:val="28"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5833FA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B5227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5227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B52275"/>
    <w:rPr>
      <w:rFonts w:ascii="Century" w:eastAsia="ＭＳ 明朝" w:hAnsi="Century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5227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B52275"/>
    <w:rPr>
      <w:rFonts w:ascii="Century" w:eastAsia="ＭＳ 明朝" w:hAnsi="Century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52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227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F60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9626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9626B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E962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9626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0EAB5-9487-4E77-A86D-1D90D4DC4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2025-03-13T23:29:00Z</cp:lastPrinted>
  <dcterms:created xsi:type="dcterms:W3CDTF">2025-04-04T00:37:00Z</dcterms:created>
  <dcterms:modified xsi:type="dcterms:W3CDTF">2025-04-04T00:37:00Z</dcterms:modified>
</cp:coreProperties>
</file>