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C53E" w14:textId="77777777" w:rsidR="001D1B3B" w:rsidRPr="001D1B3B" w:rsidRDefault="001D1B3B" w:rsidP="001D1B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D1B3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別記様式第七（第十一条関係）</w:t>
      </w:r>
      <w:r w:rsidR="00B50ED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</w:p>
    <w:tbl>
      <w:tblPr>
        <w:tblW w:w="936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1440"/>
        <w:gridCol w:w="3045"/>
        <w:gridCol w:w="660"/>
        <w:gridCol w:w="2429"/>
      </w:tblGrid>
      <w:tr w:rsidR="001D1B3B" w:rsidRPr="001D1B3B" w14:paraId="32199B34" w14:textId="77777777" w:rsidTr="000A007C">
        <w:trPr>
          <w:trHeight w:val="4042"/>
        </w:trPr>
        <w:tc>
          <w:tcPr>
            <w:tcW w:w="936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DDCB77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道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路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使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用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許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可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証</w:t>
            </w:r>
          </w:p>
          <w:p w14:paraId="73D37C4E" w14:textId="77777777" w:rsid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0"/>
                <w:szCs w:val="30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載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事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項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変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更</w:t>
            </w:r>
            <w:r w:rsidR="00AF52C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届</w:t>
            </w:r>
          </w:p>
          <w:p w14:paraId="1354A1A4" w14:textId="77777777" w:rsidR="00EF514A" w:rsidRPr="001D1B3B" w:rsidRDefault="00EF514A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0C9DA3C" w14:textId="77777777" w:rsidR="001D1B3B" w:rsidRPr="00EF514A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D1B3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月　　日</w:t>
            </w:r>
          </w:p>
          <w:p w14:paraId="4AC5F87A" w14:textId="77777777" w:rsidR="00EF514A" w:rsidRPr="001D1B3B" w:rsidRDefault="00EF514A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7DA4181" w14:textId="77777777" w:rsidR="001D1B3B" w:rsidRPr="001D1B3B" w:rsidRDefault="001D1B3B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　</w:t>
            </w:r>
            <w:r w:rsidRPr="001D1B3B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 xml:space="preserve">　　</w:t>
            </w:r>
            <w:r w:rsidRPr="001D1B3B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="00EF514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spacing w:val="25"/>
                <w:kern w:val="0"/>
                <w:sz w:val="26"/>
                <w:szCs w:val="26"/>
                <w:fitText w:val="1191" w:id="1458854400"/>
              </w:rPr>
              <w:t>警察署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  <w:fitText w:val="1191" w:id="1458854400"/>
              </w:rPr>
              <w:t>長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殿</w:t>
            </w:r>
          </w:p>
          <w:p w14:paraId="7B0FBBE4" w14:textId="77777777" w:rsidR="001D1B3B" w:rsidRPr="00EF514A" w:rsidRDefault="00EF514A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14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Pr="00EF514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25A8055A" w14:textId="77777777" w:rsidR="00EF514A" w:rsidRPr="00EF514A" w:rsidRDefault="00EF514A" w:rsidP="00EF51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700" w:firstLine="40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514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申請者</w:t>
            </w:r>
          </w:p>
          <w:p w14:paraId="39E21A59" w14:textId="77777777" w:rsidR="00EF514A" w:rsidRPr="000A007C" w:rsidRDefault="00EF514A" w:rsidP="000A0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150" w:firstLine="51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F514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</w:tr>
      <w:tr w:rsidR="001D1B3B" w:rsidRPr="001D1B3B" w14:paraId="3C643D2B" w14:textId="77777777" w:rsidTr="000A007C">
        <w:trPr>
          <w:trHeight w:val="1128"/>
        </w:trPr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63EFB0" w14:textId="77777777" w:rsidR="001D1B3B" w:rsidRPr="001D1B3B" w:rsidRDefault="001D1B3B" w:rsidP="000A0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3EEE596" w14:textId="77777777" w:rsidR="001D1B3B" w:rsidRPr="001D1B3B" w:rsidRDefault="001D1B3B" w:rsidP="000A00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可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14:paraId="5EEAA39A" w14:textId="77777777" w:rsidR="001D1B3B" w:rsidRPr="001D1B3B" w:rsidRDefault="001D1B3B" w:rsidP="000A0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932B4D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AF11971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E69D02D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1B3B" w:rsidRPr="001D1B3B" w14:paraId="2009DAB5" w14:textId="77777777" w:rsidTr="000A007C">
        <w:trPr>
          <w:trHeight w:val="1130"/>
        </w:trPr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8B66F8" w14:textId="77777777" w:rsidR="00EF514A" w:rsidRDefault="00EF514A" w:rsidP="000A00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AFA3BD1" w14:textId="77777777" w:rsidR="001D1B3B" w:rsidRPr="001D1B3B" w:rsidRDefault="001D1B3B" w:rsidP="000A00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可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2CD5A75B" w14:textId="77777777" w:rsidR="001D1B3B" w:rsidRPr="001D1B3B" w:rsidRDefault="001D1B3B" w:rsidP="000A0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820D27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73F4265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0E3037F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1B3B" w:rsidRPr="001D1B3B" w14:paraId="6CD17237" w14:textId="77777777" w:rsidTr="000A007C">
        <w:trPr>
          <w:trHeight w:val="2110"/>
        </w:trPr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1814BE" w14:textId="77777777" w:rsidR="001D1B3B" w:rsidRPr="001D1B3B" w:rsidRDefault="001D1B3B" w:rsidP="0059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7E08AD5" w14:textId="77777777" w:rsidR="001D1B3B" w:rsidRPr="001D1B3B" w:rsidRDefault="001D1B3B" w:rsidP="0059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更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  <w:p w14:paraId="7C3B12B6" w14:textId="77777777" w:rsidR="001D1B3B" w:rsidRPr="001D1B3B" w:rsidRDefault="001D1B3B" w:rsidP="0059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49C5FC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63CFD63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1B3B" w:rsidRPr="001D1B3B" w14:paraId="6E068C6B" w14:textId="77777777" w:rsidTr="000A007C">
        <w:trPr>
          <w:trHeight w:val="2112"/>
        </w:trPr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17969C" w14:textId="77777777" w:rsidR="001D1B3B" w:rsidRPr="001D1B3B" w:rsidRDefault="001D1B3B" w:rsidP="0059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5F9A52E" w14:textId="77777777" w:rsidR="001D1B3B" w:rsidRPr="001D1B3B" w:rsidRDefault="001D1B3B" w:rsidP="0059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更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</w:t>
            </w:r>
            <w:r w:rsidR="00EF51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  <w:p w14:paraId="4542ACA1" w14:textId="77777777" w:rsidR="001D1B3B" w:rsidRPr="001D1B3B" w:rsidRDefault="001D1B3B" w:rsidP="0059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E56AF1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14459D8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6379973" w14:textId="77777777" w:rsidR="001D1B3B" w:rsidRPr="001D1B3B" w:rsidRDefault="001D1B3B" w:rsidP="001D1B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95C6F" w:rsidRPr="001D1B3B" w14:paraId="08B49ED8" w14:textId="77777777" w:rsidTr="000A007C">
        <w:trPr>
          <w:trHeight w:val="98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45D531" w14:textId="77777777" w:rsidR="00595C6F" w:rsidRPr="001D1B3B" w:rsidRDefault="00595C6F" w:rsidP="0059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摘　　　</w:t>
            </w:r>
            <w:r w:rsidRPr="001D1B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要</w:t>
            </w:r>
          </w:p>
        </w:tc>
        <w:tc>
          <w:tcPr>
            <w:tcW w:w="7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E107710" w14:textId="77777777" w:rsidR="00595C6F" w:rsidRPr="001D1B3B" w:rsidRDefault="00595C6F" w:rsidP="0059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95C6F" w:rsidRPr="001D1B3B" w14:paraId="3ED0D9F9" w14:textId="77777777" w:rsidTr="000A007C">
        <w:trPr>
          <w:trHeight w:val="433"/>
        </w:trPr>
        <w:tc>
          <w:tcPr>
            <w:tcW w:w="17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3E8C07" w14:textId="77777777" w:rsidR="00595C6F" w:rsidRDefault="00595C6F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E8EADED" w14:textId="77777777" w:rsidR="00595C6F" w:rsidRDefault="00595C6F" w:rsidP="00595C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現場責任者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B33E95" w14:textId="77777777" w:rsidR="00595C6F" w:rsidRDefault="00595C6F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7499AB" w14:textId="77777777" w:rsidR="00595C6F" w:rsidRDefault="00595C6F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1381029" w14:textId="77777777" w:rsidR="00595C6F" w:rsidRDefault="00595C6F" w:rsidP="00EF51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D470091" w14:textId="77777777" w:rsidR="001D1B3B" w:rsidRPr="00B8698A" w:rsidRDefault="001D1B3B" w:rsidP="00B8698A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※　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１　</w:t>
      </w:r>
      <w:r w:rsidR="00595C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規格は、</w:t>
      </w:r>
      <w:r w:rsidR="00595C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A</w:t>
      </w:r>
      <w:r w:rsidR="00595C6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列４番縦長とする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。</w:t>
      </w:r>
    </w:p>
    <w:p w14:paraId="57EDB615" w14:textId="77777777" w:rsidR="001D1B3B" w:rsidRPr="001D1B3B" w:rsidRDefault="00595C6F" w:rsidP="001D1B3B">
      <w:pPr>
        <w:overflowPunct w:val="0"/>
        <w:ind w:left="63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 w:rsidR="001D1B3B"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変更の内容及び理由は、具体的に記載して下さい。</w:t>
      </w:r>
    </w:p>
    <w:p w14:paraId="556F23C3" w14:textId="77777777" w:rsidR="001D1B3B" w:rsidRPr="001D1B3B" w:rsidRDefault="001D1B3B" w:rsidP="001D1B3B">
      <w:pPr>
        <w:overflowPunct w:val="0"/>
        <w:ind w:left="1048" w:hanging="31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（内容例～期間○○年</w:t>
      </w:r>
      <w:r w:rsidRPr="001D1B3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10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月１日から○○年</w:t>
      </w:r>
      <w:r w:rsidRPr="001D1B3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10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Pr="001D1B3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14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日までを○○年</w:t>
      </w:r>
      <w:r w:rsidRPr="001D1B3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10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月</w:t>
      </w:r>
      <w:r w:rsidRPr="001D1B3B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>17</w:t>
      </w: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日までに変更）</w:t>
      </w:r>
    </w:p>
    <w:p w14:paraId="23BBCB67" w14:textId="77777777" w:rsidR="001D1B3B" w:rsidRPr="001D1B3B" w:rsidRDefault="001D1B3B" w:rsidP="001D1B3B">
      <w:pPr>
        <w:overflowPunct w:val="0"/>
        <w:ind w:left="1048" w:hanging="31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（理由例～悪天候で工事着工が遅れたため。雨天のため延期となった等）</w:t>
      </w:r>
    </w:p>
    <w:p w14:paraId="767706E8" w14:textId="77777777" w:rsidR="001D1B3B" w:rsidRPr="001D1B3B" w:rsidRDefault="00595C6F" w:rsidP="001D1B3B">
      <w:pPr>
        <w:overflowPunct w:val="0"/>
        <w:ind w:left="63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</w:t>
      </w:r>
      <w:r w:rsidR="001D1B3B"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工事場所、工事期間の変更等は、新たな道路使用許可の対象となる場合があります。</w:t>
      </w:r>
    </w:p>
    <w:p w14:paraId="4F50DFFA" w14:textId="77777777" w:rsidR="003625B6" w:rsidRDefault="001D1B3B" w:rsidP="00595C6F">
      <w:pPr>
        <w:overflowPunct w:val="0"/>
        <w:ind w:left="1048" w:hanging="210"/>
        <w:textAlignment w:val="baseline"/>
      </w:pPr>
      <w:r w:rsidRPr="001D1B3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不明な点、詳しいことは警察署の窓口に照会してください。</w:t>
      </w:r>
    </w:p>
    <w:sectPr w:rsidR="003625B6" w:rsidSect="00AF52C7">
      <w:pgSz w:w="11906" w:h="16838" w:code="9"/>
      <w:pgMar w:top="1134" w:right="1020" w:bottom="1134" w:left="1418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8A66" w14:textId="77777777" w:rsidR="00CE1CF8" w:rsidRDefault="00CE1CF8" w:rsidP="00CE1CF8">
      <w:r>
        <w:separator/>
      </w:r>
    </w:p>
  </w:endnote>
  <w:endnote w:type="continuationSeparator" w:id="0">
    <w:p w14:paraId="6918150A" w14:textId="77777777" w:rsidR="00CE1CF8" w:rsidRDefault="00CE1CF8" w:rsidP="00CE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E6EE" w14:textId="77777777" w:rsidR="00CE1CF8" w:rsidRDefault="00CE1CF8" w:rsidP="00CE1CF8">
      <w:r>
        <w:separator/>
      </w:r>
    </w:p>
  </w:footnote>
  <w:footnote w:type="continuationSeparator" w:id="0">
    <w:p w14:paraId="605449F1" w14:textId="77777777" w:rsidR="00CE1CF8" w:rsidRDefault="00CE1CF8" w:rsidP="00CE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3B"/>
    <w:rsid w:val="000A007C"/>
    <w:rsid w:val="001D1B3B"/>
    <w:rsid w:val="003625B6"/>
    <w:rsid w:val="00595C6F"/>
    <w:rsid w:val="00AF52C7"/>
    <w:rsid w:val="00B50EDF"/>
    <w:rsid w:val="00B8698A"/>
    <w:rsid w:val="00BA573A"/>
    <w:rsid w:val="00CE1CF8"/>
    <w:rsid w:val="00E12EAD"/>
    <w:rsid w:val="00EF514A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C5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CF8"/>
  </w:style>
  <w:style w:type="paragraph" w:styleId="a5">
    <w:name w:val="footer"/>
    <w:basedOn w:val="a"/>
    <w:link w:val="a6"/>
    <w:uiPriority w:val="99"/>
    <w:unhideWhenUsed/>
    <w:rsid w:val="00CE1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EDDB-A2F4-4DE9-9694-AFCE13E9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255</Characters>
  <Application>Microsoft Office Word</Application>
  <DocSecurity>0</DocSecurity>
  <Lines>46</Lines>
  <Paragraphs>21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2025-02-26T06:59:00Z</dcterms:created>
  <dcterms:modified xsi:type="dcterms:W3CDTF">2025-02-26T06:59:00Z</dcterms:modified>
</cp:coreProperties>
</file>