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5A6231">
              <w:rPr>
                <w:rFonts w:hint="eastAsia"/>
                <w:b/>
                <w:spacing w:val="3"/>
                <w:w w:val="87"/>
                <w:kern w:val="0"/>
                <w:sz w:val="32"/>
                <w:szCs w:val="32"/>
                <w:fitText w:val="3097" w:id="-1153198847"/>
              </w:rPr>
              <w:t>届出書を提出した年月</w:t>
            </w:r>
            <w:r w:rsidRPr="005A6231">
              <w:rPr>
                <w:rFonts w:hint="eastAsia"/>
                <w:b/>
                <w:spacing w:val="-14"/>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rPr>
          <w:rFonts w:hint="eastAsia"/>
        </w:rPr>
      </w:pPr>
      <w:bookmarkStart w:id="0" w:name="_GoBack"/>
      <w:bookmarkEnd w:id="0"/>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21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8369EF"/>
  <w15:chartTrackingRefBased/>
  <w15:docId w15:val="{55F31169-E26B-4D40-A622-61F0727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48</Words>
  <Characters>278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別記様式第四号（第八条関係）</vt:lpstr>
      <vt:lpstr>別記様式第四号（第八条関係）</vt:lpstr>
    </vt:vector>
  </TitlesOfParts>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2020-05-22T11:02:00Z</cp:lastPrinted>
  <dcterms:created xsi:type="dcterms:W3CDTF">2023-11-08T03:02:00Z</dcterms:created>
  <dcterms:modified xsi:type="dcterms:W3CDTF">2024-02-09T05:01:00Z</dcterms:modified>
</cp:coreProperties>
</file>