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10D" w:rsidRDefault="00E8610D">
      <w:pPr>
        <w:adjustRightInd/>
        <w:spacing w:line="270" w:lineRule="exact"/>
        <w:rPr>
          <w:rFonts w:ascii="ＭＳ 明朝"/>
        </w:rPr>
      </w:pPr>
      <w:bookmarkStart w:id="0" w:name="_GoBack"/>
      <w:bookmarkEnd w:id="0"/>
      <w:r>
        <w:rPr>
          <w:rFonts w:cs="ＭＳ 明朝" w:hint="eastAsia"/>
        </w:rPr>
        <w:t>別記様式第２号（第３条関係）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4"/>
        <w:gridCol w:w="2024"/>
        <w:gridCol w:w="1518"/>
        <w:gridCol w:w="304"/>
        <w:gridCol w:w="304"/>
        <w:gridCol w:w="303"/>
        <w:gridCol w:w="101"/>
        <w:gridCol w:w="203"/>
        <w:gridCol w:w="101"/>
        <w:gridCol w:w="202"/>
        <w:gridCol w:w="102"/>
        <w:gridCol w:w="202"/>
        <w:gridCol w:w="101"/>
        <w:gridCol w:w="304"/>
        <w:gridCol w:w="303"/>
        <w:gridCol w:w="304"/>
        <w:gridCol w:w="304"/>
        <w:gridCol w:w="303"/>
        <w:gridCol w:w="304"/>
      </w:tblGrid>
      <w:tr w:rsidR="00E8610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0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資料区分</w:t>
            </w:r>
          </w:p>
        </w:tc>
        <w:tc>
          <w:tcPr>
            <w:tcW w:w="20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受理警察署</w:t>
            </w:r>
          </w:p>
        </w:tc>
        <w:tc>
          <w:tcPr>
            <w:tcW w:w="3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23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321466">
              <w:rPr>
                <w:rFonts w:asciiTheme="minorEastAsia" w:eastAsiaTheme="minorEastAsia" w:hAnsiTheme="minorEastAsia"/>
              </w:rPr>
              <w:t>(</w:t>
            </w:r>
            <w:r w:rsidRPr="00321466">
              <w:rPr>
                <w:rFonts w:asciiTheme="minorEastAsia" w:eastAsiaTheme="minorEastAsia" w:hAnsiTheme="minorEastAsia"/>
                <w:spacing w:val="2"/>
              </w:rPr>
              <w:t xml:space="preserve"> </w:t>
            </w:r>
            <w:r>
              <w:rPr>
                <w:rFonts w:cs="ＭＳ 明朝" w:hint="eastAsia"/>
              </w:rPr>
              <w:t xml:space="preserve">　　　　</w:t>
            </w:r>
            <w:r w:rsidR="00321466"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署）</w:t>
            </w:r>
          </w:p>
        </w:tc>
      </w:tr>
      <w:tr w:rsidR="00E8610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0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受理番号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※　受理年月日</w:t>
            </w:r>
          </w:p>
        </w:tc>
        <w:tc>
          <w:tcPr>
            <w:tcW w:w="101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　　</w:t>
            </w: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gridSpan w:val="2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8610D" w:rsidRDefault="00E8610D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日</w:t>
            </w:r>
          </w:p>
        </w:tc>
      </w:tr>
    </w:tbl>
    <w:p w:rsidR="00E8610D" w:rsidRDefault="00E8610D">
      <w:pPr>
        <w:adjustRightInd/>
        <w:spacing w:line="270" w:lineRule="exact"/>
        <w:rPr>
          <w:rFonts w:ascii="ＭＳ 明朝"/>
        </w:rPr>
      </w:pPr>
    </w:p>
    <w:p w:rsidR="00E8610D" w:rsidRDefault="00E8610D">
      <w:pPr>
        <w:adjustRightInd/>
        <w:spacing w:line="270" w:lineRule="exact"/>
        <w:rPr>
          <w:rFonts w:ascii="ＭＳ 明朝"/>
        </w:rPr>
      </w:pPr>
    </w:p>
    <w:p w:rsidR="00E8610D" w:rsidRDefault="00E8610D">
      <w:pPr>
        <w:adjustRightInd/>
        <w:spacing w:line="270" w:lineRule="exact"/>
        <w:jc w:val="center"/>
        <w:rPr>
          <w:rFonts w:ascii="ＭＳ 明朝"/>
        </w:rPr>
      </w:pPr>
      <w:r>
        <w:rPr>
          <w:rFonts w:cs="ＭＳ 明朝" w:hint="eastAsia"/>
        </w:rPr>
        <w:t>探　偵　業　廃　止　届　出　書</w:t>
      </w:r>
    </w:p>
    <w:p w:rsidR="00E8610D" w:rsidRDefault="00E8610D">
      <w:pPr>
        <w:adjustRightInd/>
        <w:spacing w:line="270" w:lineRule="exact"/>
        <w:rPr>
          <w:rFonts w:ascii="ＭＳ 明朝"/>
        </w:rPr>
      </w:pPr>
    </w:p>
    <w:p w:rsidR="00E8610D" w:rsidRDefault="00E8610D">
      <w:pPr>
        <w:adjustRightInd/>
        <w:spacing w:line="270" w:lineRule="exact"/>
        <w:rPr>
          <w:rFonts w:ascii="ＭＳ 明朝"/>
        </w:rPr>
      </w:pP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 xml:space="preserve">　　　探偵業の業務の適正化に関する法律第４条第２項の規定により届出をします。</w:t>
      </w:r>
    </w:p>
    <w:p w:rsidR="00E8610D" w:rsidRDefault="00E8610D">
      <w:pPr>
        <w:adjustRightInd/>
        <w:spacing w:line="270" w:lineRule="exact"/>
        <w:rPr>
          <w:rFonts w:ascii="ＭＳ 明朝"/>
        </w:rPr>
      </w:pP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                    </w:t>
      </w:r>
      <w:r>
        <w:rPr>
          <w:rFonts w:cs="ＭＳ 明朝" w:hint="eastAsia"/>
        </w:rPr>
        <w:t>年　　　月　　　日</w:t>
      </w: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t xml:space="preserve">          </w:t>
      </w:r>
      <w:r w:rsidR="00D234EB">
        <w:rPr>
          <w:rFonts w:cs="ＭＳ 明朝" w:hint="eastAsia"/>
        </w:rPr>
        <w:t xml:space="preserve">　　　</w:t>
      </w:r>
      <w:r>
        <w:rPr>
          <w:rFonts w:cs="ＭＳ 明朝" w:hint="eastAsia"/>
        </w:rPr>
        <w:t>公安委員会　殿</w:t>
      </w: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</w:t>
      </w:r>
      <w:r>
        <w:rPr>
          <w:rFonts w:cs="ＭＳ 明朝" w:hint="eastAsia"/>
        </w:rPr>
        <w:t xml:space="preserve">　　　　届出者の商号、名称又は氏名及び住所</w:t>
      </w:r>
    </w:p>
    <w:p w:rsidR="00E8610D" w:rsidRDefault="00E8610D">
      <w:pPr>
        <w:adjustRightInd/>
        <w:spacing w:line="270" w:lineRule="exact"/>
        <w:rPr>
          <w:rFonts w:ascii="ＭＳ 明朝"/>
        </w:rPr>
      </w:pP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t xml:space="preserve">                                                                       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</w:rPr>
        <w:t xml:space="preserve">　　</w:t>
      </w:r>
      <w:r>
        <w:t xml:space="preserve">           </w:t>
      </w:r>
    </w:p>
    <w:p w:rsidR="00E8610D" w:rsidRDefault="00914C03">
      <w:pPr>
        <w:adjustRightInd/>
        <w:spacing w:line="270" w:lineRule="exact"/>
        <w:rPr>
          <w:rFonts w:ascii="ＭＳ 明朝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98.05pt;margin-top:14.5pt;width:0;height:13.95pt;z-index:251661824" o:connectortype="straight" strokeweight=".5pt">
            <v:textbox inset="5.85pt,.7pt,5.85pt,.7pt"/>
          </v:shape>
        </w:pic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2"/>
        <w:gridCol w:w="911"/>
        <w:gridCol w:w="607"/>
        <w:gridCol w:w="303"/>
        <w:gridCol w:w="608"/>
        <w:gridCol w:w="303"/>
        <w:gridCol w:w="608"/>
        <w:gridCol w:w="303"/>
        <w:gridCol w:w="3846"/>
      </w:tblGrid>
      <w:tr w:rsidR="00BC6F93" w:rsidTr="00495C7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82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（フリガナ）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BC6F93" w:rsidRDefault="00BC6F93" w:rsidP="00BC6F93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E8610D">
              <w:rPr>
                <w:rFonts w:cs="ＭＳ 明朝" w:hint="eastAsia"/>
                <w:spacing w:val="1"/>
                <w:w w:val="89"/>
              </w:rPr>
              <w:t>商号、名称又は氏</w:t>
            </w:r>
            <w:r w:rsidRPr="00E8610D">
              <w:rPr>
                <w:rFonts w:cs="ＭＳ 明朝" w:hint="eastAsia"/>
                <w:spacing w:val="-1"/>
                <w:w w:val="89"/>
              </w:rPr>
              <w:t>名</w:t>
            </w:r>
          </w:p>
        </w:tc>
        <w:tc>
          <w:tcPr>
            <w:tcW w:w="7489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6F93" w:rsidRPr="00B144D3" w:rsidRDefault="00914C0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FF0000"/>
                <w:spacing w:val="30"/>
                <w:sz w:val="24"/>
                <w:szCs w:val="24"/>
              </w:rPr>
            </w:pPr>
            <w:r>
              <w:rPr>
                <w:noProof/>
              </w:rPr>
              <w:pict>
                <v:shape id="_x0000_s1027" type="#_x0000_t32" style="position:absolute;margin-left:286pt;margin-top:.6pt;width:0;height:13.05pt;z-index:25166080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28" type="#_x0000_t32" style="position:absolute;margin-left:271.35pt;margin-top:.35pt;width:0;height:13.1pt;z-index:2516597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29" type="#_x0000_t32" style="position:absolute;margin-left:256pt;margin-top:.35pt;width:0;height:13.1pt;z-index:25165875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0" type="#_x0000_t32" style="position:absolute;margin-left:240.8pt;margin-top:.35pt;width:0;height:13.1pt;z-index:2516577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1" type="#_x0000_t32" style="position:absolute;margin-left:225.45pt;margin-top:.1pt;width:0;height:13.05pt;z-index:25165670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2" type="#_x0000_t32" style="position:absolute;margin-left:210.05pt;margin-top:.1pt;width:.05pt;height:13.05pt;z-index:25165568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3" type="#_x0000_t32" style="position:absolute;margin-left:195.2pt;margin-top:.35pt;width:0;height:13.1pt;z-index:25165465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4" type="#_x0000_t32" style="position:absolute;margin-left:180.25pt;margin-top:.35pt;width:0;height:13.1pt;z-index:25165363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5" type="#_x0000_t32" style="position:absolute;margin-left:165.4pt;margin-top:.1pt;width:0;height:13.05pt;z-index:25165260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6" type="#_x0000_t32" style="position:absolute;margin-left:150.85pt;margin-top:.85pt;width:0;height:13.05pt;z-index:25165158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7" type="#_x0000_t32" style="position:absolute;margin-left:135.55pt;margin-top:.85pt;width:0;height:13.05pt;z-index:25165056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8" type="#_x0000_t32" style="position:absolute;margin-left:120.15pt;margin-top:.55pt;width:0;height:13.1pt;z-index:25164953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9" type="#_x0000_t32" style="position:absolute;margin-left:104.8pt;margin-top:.55pt;width:0;height:13.1pt;z-index:2516485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0" type="#_x0000_t32" style="position:absolute;margin-left:89.85pt;margin-top:.55pt;width:0;height:13.1pt;z-index:25164748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1" type="#_x0000_t32" style="position:absolute;margin-left:74.75pt;margin-top:.35pt;width:0;height:13.05pt;z-index:25164646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2" type="#_x0000_t32" style="position:absolute;margin-left:59.6pt;margin-top:.35pt;width:.05pt;height:13.05pt;z-index:25164544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3" type="#_x0000_t32" style="position:absolute;margin-left:44.25pt;margin-top:.55pt;width:0;height:13.1pt;z-index:2516444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4" type="#_x0000_t32" style="position:absolute;margin-left:29.3pt;margin-top:.55pt;width:0;height:13.1pt;z-index:25164339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5" type="#_x0000_t32" style="position:absolute;margin-left:13.7pt;margin-top:.35pt;width:0;height:13.05pt;z-index:25164236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</w:tr>
      <w:tr w:rsidR="00BC6F9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2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6F93" w:rsidRDefault="00BC6F93" w:rsidP="00BC6F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C6F9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法人等の種別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１．個人　２．株式会社　３．持分会社　４．財団法人　５．社団法人</w:t>
            </w:r>
          </w:p>
          <w:p w:rsidR="00BC6F93" w:rsidRDefault="00914C0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noProof/>
              </w:rPr>
              <w:pict>
                <v:shape id="_x0000_s1046" type="#_x0000_t32" style="position:absolute;margin-left:103.3pt;margin-top:13.8pt;width:0;height:13.05pt;z-index:251665920" o:connectortype="straight" strokeweight=".25pt">
                  <v:stroke dashstyle="dash"/>
                  <v:textbox inset="5.85pt,.7pt,5.85pt,.7pt"/>
                </v:shape>
              </w:pict>
            </w:r>
            <w:r w:rsidR="00BC6F93">
              <w:rPr>
                <w:rFonts w:cs="ＭＳ 明朝" w:hint="eastAsia"/>
              </w:rPr>
              <w:t>９．その他</w:t>
            </w:r>
            <w:r w:rsidR="00BC6F93">
              <w:rPr>
                <w:spacing w:val="2"/>
              </w:rPr>
              <w:t xml:space="preserve">                       </w:t>
            </w:r>
          </w:p>
        </w:tc>
      </w:tr>
      <w:tr w:rsidR="00BC6F93" w:rsidTr="0057704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273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6F93" w:rsidRDefault="00BC6F93" w:rsidP="00BC6F93">
            <w:pPr>
              <w:suppressAutoHyphens/>
              <w:kinsoku w:val="0"/>
              <w:autoSpaceDE w:val="0"/>
              <w:autoSpaceDN w:val="0"/>
              <w:spacing w:line="270" w:lineRule="exact"/>
              <w:ind w:firstLineChars="50" w:firstLine="101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探偵業届出証明書の番号</w:t>
            </w:r>
          </w:p>
        </w:tc>
        <w:tc>
          <w:tcPr>
            <w:tcW w:w="65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6F93" w:rsidRPr="00BC6F93" w:rsidRDefault="00914C0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FF0000"/>
                <w:spacing w:val="28"/>
                <w:sz w:val="24"/>
                <w:szCs w:val="24"/>
              </w:rPr>
            </w:pPr>
            <w:r>
              <w:rPr>
                <w:noProof/>
              </w:rPr>
              <w:pict>
                <v:shape id="_x0000_s1047" type="#_x0000_t32" style="position:absolute;margin-left:118.8pt;margin-top:.05pt;width:0;height:13.05pt;z-index:251670016;mso-position-horizontal-relative:text;mso-position-vertical-relative:text" o:connectortype="straight" strokeweight=".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8" type="#_x0000_t32" style="position:absolute;margin-left:103.35pt;margin-top:.35pt;width:0;height:13.05pt;z-index:25166899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9" type="#_x0000_t32" style="position:absolute;margin-left:88.05pt;margin-top:.05pt;width:0;height:13.05pt;z-index:25166796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0" type="#_x0000_t32" style="position:absolute;margin-left:73.05pt;margin-top:.05pt;width:0;height:13.05pt;z-index:2516669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1" type="#_x0000_t32" style="position:absolute;margin-left:42.75pt;margin-top:.05pt;width:0;height:13.05pt;z-index:2516648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2" type="#_x0000_t32" style="position:absolute;margin-left:12.2pt;margin-top:.35pt;width:0;height:13.05pt;z-index:2516628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3" type="#_x0000_t32" style="position:absolute;margin-left:27.45pt;margin-top:.05pt;width:0;height:13.05pt;z-index:25166387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</w:tr>
      <w:tr w:rsidR="00BC6F93" w:rsidTr="003A49C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8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廃止の年月日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93" w:rsidRPr="00BC6F93" w:rsidRDefault="00914C0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FF0000"/>
                <w:sz w:val="24"/>
                <w:szCs w:val="24"/>
              </w:rPr>
            </w:pPr>
            <w:r>
              <w:rPr>
                <w:noProof/>
              </w:rPr>
              <w:pict>
                <v:shape id="_x0000_s1054" type="#_x0000_t32" style="position:absolute;margin-left:12.15pt;margin-top:.15pt;width:0;height:13.05pt;z-index:25167104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93" w:rsidRPr="00BC6F93" w:rsidRDefault="00914C0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FF0000"/>
                <w:sz w:val="24"/>
                <w:szCs w:val="24"/>
              </w:rPr>
            </w:pPr>
            <w:r>
              <w:rPr>
                <w:noProof/>
              </w:rPr>
              <w:pict>
                <v:shape id="_x0000_s1055" type="#_x0000_t32" style="position:absolute;margin-left:12.25pt;margin-top:.2pt;width:0;height:13.05pt;z-index:25167206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月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93" w:rsidRPr="00BC6F93" w:rsidRDefault="00914C0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FF0000"/>
                <w:sz w:val="24"/>
                <w:szCs w:val="24"/>
              </w:rPr>
            </w:pPr>
            <w:r>
              <w:rPr>
                <w:noProof/>
              </w:rPr>
              <w:pict>
                <v:shape id="_x0000_s1056" type="#_x0000_t32" style="position:absolute;margin-left:12.3pt;margin-top:.45pt;width:0;height:13.05pt;z-index:25167308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日</w:t>
            </w:r>
          </w:p>
        </w:tc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C6F93">
        <w:tblPrEx>
          <w:tblCellMar>
            <w:top w:w="0" w:type="dxa"/>
            <w:bottom w:w="0" w:type="dxa"/>
          </w:tblCellMar>
        </w:tblPrEx>
        <w:trPr>
          <w:trHeight w:val="2430"/>
        </w:trPr>
        <w:tc>
          <w:tcPr>
            <w:tcW w:w="18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廃止の事由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489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C6F93" w:rsidRDefault="00BC6F93" w:rsidP="00BC6F9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E8610D" w:rsidRDefault="00E8610D">
      <w:pPr>
        <w:adjustRightInd/>
        <w:spacing w:line="270" w:lineRule="exact"/>
        <w:rPr>
          <w:rFonts w:ascii="ＭＳ 明朝"/>
        </w:rPr>
      </w:pP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>記載要領</w:t>
      </w: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 xml:space="preserve">　　１　※印欄には、記載しないこと。</w:t>
      </w: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 xml:space="preserve">　　</w:t>
      </w:r>
      <w:r w:rsidR="00BC6F93">
        <w:rPr>
          <w:rFonts w:cs="ＭＳ 明朝" w:hint="eastAsia"/>
        </w:rPr>
        <w:t>２</w:t>
      </w:r>
      <w:r>
        <w:rPr>
          <w:rFonts w:cs="ＭＳ 明朝" w:hint="eastAsia"/>
        </w:rPr>
        <w:t xml:space="preserve">　数字を付した欄は、該当する数字を○で囲むこと。</w:t>
      </w: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rPr>
          <w:rFonts w:cs="ＭＳ 明朝" w:hint="eastAsia"/>
        </w:rPr>
        <w:t>備考</w:t>
      </w:r>
    </w:p>
    <w:p w:rsidR="00E8610D" w:rsidRDefault="00E8610D">
      <w:pPr>
        <w:adjustRightInd/>
        <w:spacing w:line="270" w:lineRule="exact"/>
        <w:rPr>
          <w:rFonts w:ascii="ＭＳ 明朝"/>
        </w:rPr>
      </w:pPr>
      <w:r>
        <w:t xml:space="preserve">    </w:t>
      </w:r>
      <w:r>
        <w:rPr>
          <w:rFonts w:cs="ＭＳ 明朝" w:hint="eastAsia"/>
        </w:rPr>
        <w:t>用紙の大きさは、日本</w:t>
      </w:r>
      <w:r w:rsidR="00BC6F93">
        <w:rPr>
          <w:rFonts w:cs="ＭＳ 明朝" w:hint="eastAsia"/>
        </w:rPr>
        <w:t>産業</w:t>
      </w:r>
      <w:r>
        <w:rPr>
          <w:rFonts w:cs="ＭＳ 明朝" w:hint="eastAsia"/>
        </w:rPr>
        <w:t>規格Ａ４とする。</w:t>
      </w:r>
    </w:p>
    <w:sectPr w:rsidR="00E8610D">
      <w:type w:val="continuous"/>
      <w:pgSz w:w="11906" w:h="16838"/>
      <w:pgMar w:top="1248" w:right="1248" w:bottom="1248" w:left="1248" w:header="720" w:footer="720" w:gutter="0"/>
      <w:pgNumType w:start="1"/>
      <w:cols w:space="720"/>
      <w:noEndnote/>
      <w:docGrid w:type="linesAndChars" w:linePitch="27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102" w:rsidRDefault="005F4102">
      <w:r>
        <w:separator/>
      </w:r>
    </w:p>
  </w:endnote>
  <w:endnote w:type="continuationSeparator" w:id="0">
    <w:p w:rsidR="005F4102" w:rsidRDefault="005F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102" w:rsidRDefault="005F410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5F4102" w:rsidRDefault="005F4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hyphenationZone w:val="0"/>
  <w:doNotHyphenateCaps/>
  <w:drawingGridHorizontalSpacing w:val="409"/>
  <w:drawingGridVerticalSpacing w:val="27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8610D"/>
    <w:rsid w:val="000150FE"/>
    <w:rsid w:val="00124659"/>
    <w:rsid w:val="00222C5A"/>
    <w:rsid w:val="002B37ED"/>
    <w:rsid w:val="00321466"/>
    <w:rsid w:val="003A49C9"/>
    <w:rsid w:val="0044515B"/>
    <w:rsid w:val="00495C7F"/>
    <w:rsid w:val="00577046"/>
    <w:rsid w:val="005F4102"/>
    <w:rsid w:val="006B0AD7"/>
    <w:rsid w:val="00914C03"/>
    <w:rsid w:val="00A70B95"/>
    <w:rsid w:val="00B144D3"/>
    <w:rsid w:val="00BB502A"/>
    <w:rsid w:val="00BB7A4E"/>
    <w:rsid w:val="00BC6F93"/>
    <w:rsid w:val="00D234EB"/>
    <w:rsid w:val="00E8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C55614-07FA-4DEA-8BCF-E78CFB26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B37ED"/>
    <w:rPr>
      <w:rFonts w:cs="Times New Roman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3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B37ED"/>
    <w:rPr>
      <w:rFonts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2020-12-16T10:21:00Z</cp:lastPrinted>
  <dcterms:created xsi:type="dcterms:W3CDTF">2021-07-01T08:37:00Z</dcterms:created>
  <dcterms:modified xsi:type="dcterms:W3CDTF">2021-07-01T08:37:00Z</dcterms:modified>
</cp:coreProperties>
</file>