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26" w:rsidRDefault="00A95E26" w:rsidP="00A95E26">
      <w:pPr>
        <w:jc w:val="center"/>
        <w:rPr>
          <w:rFonts w:ascii="ＭＳ Ｐ明朝" w:eastAsia="ＭＳ Ｐ明朝" w:hAnsi="ＭＳ Ｐ明朝"/>
          <w:sz w:val="40"/>
        </w:rPr>
      </w:pPr>
      <w:bookmarkStart w:id="0" w:name="_GoBack"/>
      <w:bookmarkEnd w:id="0"/>
      <w:r w:rsidRPr="00A95E26">
        <w:rPr>
          <w:rFonts w:ascii="ＭＳ Ｐ明朝" w:eastAsia="ＭＳ Ｐ明朝" w:hAnsi="ＭＳ Ｐ明朝" w:hint="eastAsia"/>
          <w:sz w:val="40"/>
        </w:rPr>
        <w:t>略　歴　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552"/>
        <w:gridCol w:w="3450"/>
        <w:gridCol w:w="2220"/>
      </w:tblGrid>
      <w:tr w:rsidR="003F25D2" w:rsidTr="003F25D2">
        <w:trPr>
          <w:trHeight w:val="683"/>
        </w:trPr>
        <w:tc>
          <w:tcPr>
            <w:tcW w:w="1129" w:type="dxa"/>
            <w:vAlign w:val="center"/>
          </w:tcPr>
          <w:p w:rsidR="003F25D2" w:rsidRPr="00A95E26" w:rsidRDefault="003F25D2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作 成 日</w:t>
            </w:r>
          </w:p>
        </w:tc>
        <w:tc>
          <w:tcPr>
            <w:tcW w:w="8222" w:type="dxa"/>
            <w:gridSpan w:val="3"/>
            <w:vAlign w:val="center"/>
          </w:tcPr>
          <w:p w:rsidR="003F25D2" w:rsidRPr="00A95E26" w:rsidRDefault="003F25D2" w:rsidP="003F25D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年　　　　</w:t>
            </w:r>
            <w:r w:rsidR="0024603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月　　　　　　日</w:t>
            </w:r>
          </w:p>
        </w:tc>
      </w:tr>
      <w:tr w:rsidR="003F25D2" w:rsidTr="003F25D2">
        <w:trPr>
          <w:trHeight w:val="588"/>
        </w:trPr>
        <w:tc>
          <w:tcPr>
            <w:tcW w:w="1129" w:type="dxa"/>
            <w:vAlign w:val="center"/>
          </w:tcPr>
          <w:p w:rsidR="003F25D2" w:rsidRPr="00A95E26" w:rsidRDefault="003F25D2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 　　名</w:t>
            </w:r>
          </w:p>
        </w:tc>
        <w:tc>
          <w:tcPr>
            <w:tcW w:w="8222" w:type="dxa"/>
            <w:gridSpan w:val="3"/>
            <w:vAlign w:val="center"/>
          </w:tcPr>
          <w:p w:rsidR="003F25D2" w:rsidRPr="00A95E26" w:rsidRDefault="003F25D2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5E26" w:rsidTr="003F25D2">
        <w:tc>
          <w:tcPr>
            <w:tcW w:w="1129" w:type="dxa"/>
            <w:vMerge w:val="restart"/>
            <w:vAlign w:val="center"/>
          </w:tcPr>
          <w:p w:rsidR="00A95E26" w:rsidRPr="00A95E26" w:rsidRDefault="00A95E26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歴</w:t>
            </w:r>
          </w:p>
        </w:tc>
        <w:tc>
          <w:tcPr>
            <w:tcW w:w="2552" w:type="dxa"/>
            <w:vAlign w:val="center"/>
          </w:tcPr>
          <w:p w:rsidR="00A95E26" w:rsidRPr="00A95E26" w:rsidRDefault="00E37FB5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670" w:type="dxa"/>
            <w:gridSpan w:val="2"/>
            <w:vAlign w:val="center"/>
          </w:tcPr>
          <w:p w:rsidR="00A95E26" w:rsidRPr="00A95E26" w:rsidRDefault="00A95E26" w:rsidP="00A95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所</w:t>
            </w:r>
          </w:p>
        </w:tc>
      </w:tr>
      <w:tr w:rsidR="00A95E26" w:rsidTr="003F25D2">
        <w:trPr>
          <w:trHeight w:val="850"/>
        </w:trPr>
        <w:tc>
          <w:tcPr>
            <w:tcW w:w="1129" w:type="dxa"/>
            <w:vMerge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95E26"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A95E2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95E26"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12F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95E26" w:rsidRPr="00A95E26" w:rsidRDefault="00A95E26" w:rsidP="00312F7E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0" w:type="dxa"/>
            <w:gridSpan w:val="2"/>
          </w:tcPr>
          <w:p w:rsidR="00A95E26" w:rsidRPr="00A95E26" w:rsidRDefault="00A95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3F25D2">
        <w:trPr>
          <w:trHeight w:val="850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0" w:type="dxa"/>
            <w:gridSpan w:val="2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3F25D2">
        <w:trPr>
          <w:trHeight w:val="850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0" w:type="dxa"/>
            <w:gridSpan w:val="2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3F25D2">
        <w:trPr>
          <w:trHeight w:val="850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0" w:type="dxa"/>
            <w:gridSpan w:val="2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3F25D2">
        <w:trPr>
          <w:trHeight w:val="850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0" w:type="dxa"/>
            <w:gridSpan w:val="2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3F25D2">
        <w:trPr>
          <w:trHeight w:val="850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0" w:type="dxa"/>
            <w:gridSpan w:val="2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3F25D2">
        <w:tc>
          <w:tcPr>
            <w:tcW w:w="1129" w:type="dxa"/>
            <w:vMerge w:val="restart"/>
            <w:vAlign w:val="center"/>
          </w:tcPr>
          <w:p w:rsidR="00E37FB5" w:rsidRPr="00A95E26" w:rsidRDefault="00E37FB5" w:rsidP="00E3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歴</w:t>
            </w: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3450" w:type="dxa"/>
            <w:vAlign w:val="center"/>
          </w:tcPr>
          <w:p w:rsidR="00E37FB5" w:rsidRPr="00A95E26" w:rsidRDefault="00E37FB5" w:rsidP="00E3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勤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先</w:t>
            </w:r>
          </w:p>
        </w:tc>
        <w:tc>
          <w:tcPr>
            <w:tcW w:w="2220" w:type="dxa"/>
            <w:vAlign w:val="center"/>
          </w:tcPr>
          <w:p w:rsidR="00E37FB5" w:rsidRPr="00A95E26" w:rsidRDefault="00E37FB5" w:rsidP="00E3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役　員　等</w:t>
            </w:r>
          </w:p>
        </w:tc>
      </w:tr>
      <w:tr w:rsidR="00E37FB5" w:rsidTr="003F25D2">
        <w:trPr>
          <w:trHeight w:val="794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3F25D2">
        <w:trPr>
          <w:trHeight w:val="794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3F25D2">
        <w:trPr>
          <w:trHeight w:val="794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3F25D2">
        <w:trPr>
          <w:trHeight w:val="794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3F25D2">
        <w:trPr>
          <w:trHeight w:val="794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3F25D2">
        <w:trPr>
          <w:trHeight w:val="794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F25D2" w:rsidRPr="003F25D2" w:rsidRDefault="003F25D2" w:rsidP="003F25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F25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備考</w:t>
      </w:r>
    </w:p>
    <w:p w:rsidR="003F25D2" w:rsidRDefault="003F25D2" w:rsidP="003F25D2">
      <w:pPr>
        <w:overflowPunct w:val="0"/>
        <w:adjustRightInd w:val="0"/>
        <w:ind w:left="442" w:hanging="442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3F25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１　住所歴・職歴欄は、最近５年間について（５年以上変更がない場合は、その住み（勤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め</w:t>
      </w:r>
      <w:r w:rsidRPr="003F25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）始めの時期から）記載すること。</w:t>
      </w:r>
    </w:p>
    <w:p w:rsidR="007C5045" w:rsidRDefault="003F25D2" w:rsidP="003F25D2">
      <w:pPr>
        <w:overflowPunct w:val="0"/>
        <w:adjustRightInd w:val="0"/>
        <w:ind w:left="442" w:hanging="442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3F25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２　役員等欄は、法人の役員（監査役を含む）又は古物営業（金属くず回収業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関係の申請等で用いる場合は金属くず回収業</w:t>
      </w:r>
      <w:r w:rsidRPr="003F25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）の営業所の管理者であった場合にその旨及び期間を記載すること。</w:t>
      </w:r>
    </w:p>
    <w:p w:rsidR="00312F7E" w:rsidRDefault="00312F7E" w:rsidP="003F25D2">
      <w:pPr>
        <w:overflowPunct w:val="0"/>
        <w:adjustRightInd w:val="0"/>
        <w:ind w:left="442" w:hanging="442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３　行は必要に応じて追加又は削除して差し支えない。</w:t>
      </w:r>
    </w:p>
    <w:p w:rsidR="00312F7E" w:rsidRDefault="009F501A" w:rsidP="00312F7E">
      <w:pPr>
        <w:jc w:val="center"/>
        <w:rPr>
          <w:rFonts w:ascii="ＭＳ Ｐ明朝" w:eastAsia="ＭＳ Ｐ明朝" w:hAnsi="ＭＳ Ｐ明朝"/>
          <w:sz w:val="40"/>
        </w:rPr>
      </w:pPr>
      <w:r w:rsidRPr="009F501A">
        <w:rPr>
          <w:rFonts w:ascii="ＭＳ Ｐ明朝" w:eastAsia="ＭＳ Ｐ明朝" w:hAnsi="ＭＳ Ｐ明朝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676275" cy="3524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1A" w:rsidRPr="009F501A" w:rsidRDefault="009F501A" w:rsidP="009F501A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F501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05pt;margin-top:-.55pt;width:53.25pt;height:2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" strokecolor="red" strokeweight="1.25pt">
                <v:textbox inset="1mm,0,1mm,0">
                  <w:txbxContent>
                    <w:p w:rsidR="009F501A" w:rsidRPr="009F501A" w:rsidRDefault="009F501A" w:rsidP="009F501A">
                      <w:pPr>
                        <w:jc w:val="center"/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4"/>
                          <w:szCs w:val="24"/>
                        </w:rPr>
                      </w:pPr>
                      <w:r w:rsidRPr="009F501A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F7E" w:rsidRPr="00A95E26">
        <w:rPr>
          <w:rFonts w:ascii="ＭＳ Ｐ明朝" w:eastAsia="ＭＳ Ｐ明朝" w:hAnsi="ＭＳ Ｐ明朝" w:hint="eastAsia"/>
          <w:sz w:val="40"/>
        </w:rPr>
        <w:t>略　歴　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552"/>
        <w:gridCol w:w="3450"/>
        <w:gridCol w:w="2220"/>
      </w:tblGrid>
      <w:tr w:rsidR="00312F7E" w:rsidTr="00B47A87">
        <w:trPr>
          <w:trHeight w:val="683"/>
        </w:trPr>
        <w:tc>
          <w:tcPr>
            <w:tcW w:w="1129" w:type="dxa"/>
            <w:vAlign w:val="center"/>
          </w:tcPr>
          <w:p w:rsidR="00312F7E" w:rsidRPr="00A95E26" w:rsidRDefault="00312F7E" w:rsidP="00B47A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作 成 日</w:t>
            </w:r>
          </w:p>
        </w:tc>
        <w:tc>
          <w:tcPr>
            <w:tcW w:w="8222" w:type="dxa"/>
            <w:gridSpan w:val="3"/>
            <w:vAlign w:val="center"/>
          </w:tcPr>
          <w:p w:rsidR="00312F7E" w:rsidRPr="00A95E26" w:rsidRDefault="00312F7E" w:rsidP="00B47A8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</w:t>
            </w: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令和７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年　　　　　</w:t>
            </w: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３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月　　　　</w:t>
            </w: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１</w:t>
            </w:r>
            <w:r w:rsidRPr="00312F7E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312F7E" w:rsidTr="00B47A87">
        <w:trPr>
          <w:trHeight w:val="588"/>
        </w:trPr>
        <w:tc>
          <w:tcPr>
            <w:tcW w:w="1129" w:type="dxa"/>
            <w:vAlign w:val="center"/>
          </w:tcPr>
          <w:p w:rsidR="00312F7E" w:rsidRPr="00A95E26" w:rsidRDefault="00312F7E" w:rsidP="00B47A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 　　名</w:t>
            </w:r>
          </w:p>
        </w:tc>
        <w:tc>
          <w:tcPr>
            <w:tcW w:w="8222" w:type="dxa"/>
            <w:gridSpan w:val="3"/>
            <w:vAlign w:val="center"/>
          </w:tcPr>
          <w:p w:rsidR="00312F7E" w:rsidRPr="00312F7E" w:rsidRDefault="00312F7E" w:rsidP="00B47A8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 w:val="24"/>
                <w:szCs w:val="24"/>
              </w:rPr>
              <w:t>北海　太郎</w:t>
            </w:r>
          </w:p>
        </w:tc>
      </w:tr>
      <w:tr w:rsidR="00312F7E" w:rsidTr="00B47A87">
        <w:tc>
          <w:tcPr>
            <w:tcW w:w="1129" w:type="dxa"/>
            <w:vMerge w:val="restart"/>
            <w:vAlign w:val="center"/>
          </w:tcPr>
          <w:p w:rsidR="00312F7E" w:rsidRPr="00A95E26" w:rsidRDefault="00312F7E" w:rsidP="00B47A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歴</w:t>
            </w:r>
          </w:p>
        </w:tc>
        <w:tc>
          <w:tcPr>
            <w:tcW w:w="2552" w:type="dxa"/>
            <w:vAlign w:val="center"/>
          </w:tcPr>
          <w:p w:rsidR="00312F7E" w:rsidRPr="00A95E26" w:rsidRDefault="00E37FB5" w:rsidP="00B47A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5670" w:type="dxa"/>
            <w:gridSpan w:val="2"/>
            <w:vAlign w:val="center"/>
          </w:tcPr>
          <w:p w:rsidR="00312F7E" w:rsidRPr="00A95E26" w:rsidRDefault="00312F7E" w:rsidP="00B47A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所</w:t>
            </w:r>
          </w:p>
        </w:tc>
      </w:tr>
      <w:tr w:rsidR="00312F7E" w:rsidTr="00B47A87">
        <w:trPr>
          <w:trHeight w:val="850"/>
        </w:trPr>
        <w:tc>
          <w:tcPr>
            <w:tcW w:w="1129" w:type="dxa"/>
            <w:vMerge/>
          </w:tcPr>
          <w:p w:rsidR="00312F7E" w:rsidRPr="00A95E26" w:rsidRDefault="00312F7E" w:rsidP="00312F7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312F7E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令和元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１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312F7E" w:rsidRPr="00A95E26" w:rsidRDefault="00312F7E" w:rsidP="00312F7E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0" w:type="dxa"/>
            <w:gridSpan w:val="2"/>
          </w:tcPr>
          <w:p w:rsidR="00312F7E" w:rsidRPr="00A95E26" w:rsidRDefault="00312F7E" w:rsidP="00312F7E">
            <w:pPr>
              <w:rPr>
                <w:rFonts w:ascii="ＭＳ Ｐ明朝" w:eastAsia="ＭＳ Ｐ明朝" w:hAnsi="ＭＳ Ｐ明朝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旭川市１条通</w:t>
            </w:r>
            <w:r w:rsidRPr="00312F7E">
              <w:rPr>
                <w:rFonts w:ascii="AR丸ゴシック体E" w:eastAsia="AR丸ゴシック体E" w:hAnsi="AR丸ゴシック体E"/>
                <w:color w:val="FF0000"/>
                <w:szCs w:val="21"/>
              </w:rPr>
              <w:t>25</w:t>
            </w: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丁目</w:t>
            </w:r>
            <w:r w:rsidRPr="00312F7E">
              <w:rPr>
                <w:rFonts w:ascii="AR丸ゴシック体E" w:eastAsia="AR丸ゴシック体E" w:hAnsi="AR丸ゴシック体E"/>
                <w:color w:val="FF0000"/>
                <w:szCs w:val="21"/>
              </w:rPr>
              <w:t>487</w:t>
            </w: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番地の６</w:t>
            </w:r>
          </w:p>
        </w:tc>
      </w:tr>
      <w:tr w:rsidR="00312F7E" w:rsidTr="00B47A87">
        <w:trPr>
          <w:trHeight w:val="850"/>
        </w:trPr>
        <w:tc>
          <w:tcPr>
            <w:tcW w:w="1129" w:type="dxa"/>
            <w:vMerge/>
          </w:tcPr>
          <w:p w:rsidR="00312F7E" w:rsidRPr="00A95E26" w:rsidRDefault="00312F7E" w:rsidP="00312F7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Default="00312F7E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令和</w:t>
            </w:r>
            <w:r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４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６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312F7E" w:rsidRPr="00A95E26" w:rsidRDefault="00E37FB5" w:rsidP="00312F7E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現在に至る</w:t>
            </w:r>
            <w:r w:rsidR="00312F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5670" w:type="dxa"/>
            <w:gridSpan w:val="2"/>
          </w:tcPr>
          <w:p w:rsidR="00E37FB5" w:rsidRDefault="00312F7E" w:rsidP="00312F7E">
            <w:pPr>
              <w:rPr>
                <w:rFonts w:ascii="AR丸ゴシック体E" w:eastAsia="AR丸ゴシック体E" w:hAnsi="AR丸ゴシック体E"/>
                <w:color w:val="FF0000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札幌市中央区北１条西７丁目１番地</w:t>
            </w:r>
          </w:p>
          <w:p w:rsidR="00312F7E" w:rsidRPr="00A95E26" w:rsidRDefault="00312F7E" w:rsidP="00312F7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B47A87">
        <w:trPr>
          <w:trHeight w:val="850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0" w:type="dxa"/>
            <w:gridSpan w:val="2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B47A87">
        <w:trPr>
          <w:trHeight w:val="850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0" w:type="dxa"/>
            <w:gridSpan w:val="2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B47A87">
        <w:trPr>
          <w:trHeight w:val="850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0" w:type="dxa"/>
            <w:gridSpan w:val="2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B47A87">
        <w:trPr>
          <w:trHeight w:val="850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0" w:type="dxa"/>
            <w:gridSpan w:val="2"/>
          </w:tcPr>
          <w:p w:rsidR="00E37FB5" w:rsidRPr="00A95E26" w:rsidRDefault="002B1CD8" w:rsidP="00E37FB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-335280</wp:posOffset>
                      </wp:positionV>
                      <wp:extent cx="1819275" cy="571500"/>
                      <wp:effectExtent l="0" t="0" r="28575" b="1905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93B" w:rsidRPr="002B1CD8" w:rsidRDefault="0006593B" w:rsidP="002B1CD8">
                                  <w:pPr>
                                    <w:jc w:val="left"/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</w:rPr>
                                  </w:pPr>
                                  <w:r w:rsidRPr="002B1CD8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住所歴・職歴は空白期間がないように記載して下さい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3" o:spid="_x0000_s1027" style="position:absolute;left:0;text-align:left;margin-left:-24.25pt;margin-top:-26.4pt;width:143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" fillcolor="white [3201]" strokecolor="red" strokeweight="1pt">
                      <v:stroke joinstyle="miter"/>
                      <v:textbox>
                        <w:txbxContent>
                          <w:p w:rsidR="0006593B" w:rsidRPr="002B1CD8" w:rsidRDefault="0006593B" w:rsidP="002B1CD8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FF0000"/>
                              </w:rPr>
                            </w:pPr>
                            <w:r w:rsidRPr="002B1CD8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住所歴・職歴は空白期間がないように記載して下さい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37FB5" w:rsidTr="00B47A87">
        <w:tc>
          <w:tcPr>
            <w:tcW w:w="1129" w:type="dxa"/>
            <w:vMerge w:val="restart"/>
            <w:vAlign w:val="center"/>
          </w:tcPr>
          <w:p w:rsidR="00E37FB5" w:rsidRPr="00A95E26" w:rsidRDefault="00E37FB5" w:rsidP="00E3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歴</w:t>
            </w: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  <w:tc>
          <w:tcPr>
            <w:tcW w:w="3450" w:type="dxa"/>
            <w:vAlign w:val="center"/>
          </w:tcPr>
          <w:p w:rsidR="00E37FB5" w:rsidRPr="00A95E26" w:rsidRDefault="00E37FB5" w:rsidP="00E3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E26">
              <w:rPr>
                <w:rFonts w:ascii="ＭＳ Ｐ明朝" w:eastAsia="ＭＳ Ｐ明朝" w:hAnsi="ＭＳ Ｐ明朝" w:hint="eastAsia"/>
                <w:szCs w:val="21"/>
              </w:rPr>
              <w:t>勤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先</w:t>
            </w:r>
          </w:p>
        </w:tc>
        <w:tc>
          <w:tcPr>
            <w:tcW w:w="2220" w:type="dxa"/>
            <w:vAlign w:val="center"/>
          </w:tcPr>
          <w:p w:rsidR="00E37FB5" w:rsidRPr="00A95E26" w:rsidRDefault="00E37FB5" w:rsidP="00E3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役　員　等</w:t>
            </w:r>
          </w:p>
        </w:tc>
      </w:tr>
      <w:tr w:rsidR="00E37FB5" w:rsidTr="00B47A87">
        <w:trPr>
          <w:trHeight w:val="794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令和元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１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0" w:type="dxa"/>
          </w:tcPr>
          <w:p w:rsidR="00E37FB5" w:rsidRPr="00312F7E" w:rsidRDefault="00E37FB5" w:rsidP="00E37FB5">
            <w:pPr>
              <w:ind w:firstLineChars="100" w:firstLine="210"/>
              <w:rPr>
                <w:rFonts w:ascii="AR丸ゴシック体E" w:eastAsia="AR丸ゴシック体E" w:hAnsi="AR丸ゴシック体E"/>
                <w:color w:val="FF0000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株式会社道警</w:t>
            </w:r>
          </w:p>
        </w:tc>
        <w:tc>
          <w:tcPr>
            <w:tcW w:w="2220" w:type="dxa"/>
          </w:tcPr>
          <w:p w:rsidR="00E37FB5" w:rsidRPr="00312F7E" w:rsidRDefault="00E37FB5" w:rsidP="00E37FB5">
            <w:pPr>
              <w:overflowPunct w:val="0"/>
              <w:textAlignment w:val="baseline"/>
              <w:rPr>
                <w:rFonts w:ascii="AR丸ゴシック体E" w:eastAsia="AR丸ゴシック体E" w:hAnsi="AR丸ゴシック体E"/>
                <w:color w:val="FF0000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旭川店管理者</w:t>
            </w:r>
          </w:p>
          <w:p w:rsidR="00E37FB5" w:rsidRPr="00312F7E" w:rsidRDefault="00E37FB5" w:rsidP="00E37FB5">
            <w:pPr>
              <w:overflowPunct w:val="0"/>
              <w:textAlignment w:val="baseline"/>
              <w:rPr>
                <w:rFonts w:ascii="AR丸ゴシック体E" w:eastAsia="AR丸ゴシック体E" w:hAnsi="AR丸ゴシック体E"/>
                <w:color w:val="FF0000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（令和２年４月～</w:t>
            </w:r>
          </w:p>
          <w:p w:rsidR="00E37FB5" w:rsidRPr="00312F7E" w:rsidRDefault="00E37FB5" w:rsidP="00E37FB5">
            <w:pPr>
              <w:rPr>
                <w:rFonts w:ascii="AR丸ゴシック体E" w:eastAsia="AR丸ゴシック体E" w:hAnsi="AR丸ゴシック体E"/>
                <w:color w:val="FF0000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令和４年３月）</w:t>
            </w:r>
          </w:p>
        </w:tc>
      </w:tr>
      <w:tr w:rsidR="00E37FB5" w:rsidTr="00B47A87">
        <w:trPr>
          <w:trHeight w:val="794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令和</w:t>
            </w:r>
            <w:r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４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６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</w:p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3450" w:type="dxa"/>
          </w:tcPr>
          <w:p w:rsidR="00E37FB5" w:rsidRPr="00312F7E" w:rsidRDefault="00E37FB5" w:rsidP="00E37FB5">
            <w:pPr>
              <w:ind w:firstLineChars="100" w:firstLine="210"/>
              <w:rPr>
                <w:rFonts w:ascii="AR丸ゴシック体E" w:eastAsia="AR丸ゴシック体E" w:hAnsi="AR丸ゴシック体E"/>
                <w:color w:val="FF0000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無職</w:t>
            </w:r>
          </w:p>
        </w:tc>
        <w:tc>
          <w:tcPr>
            <w:tcW w:w="2220" w:type="dxa"/>
          </w:tcPr>
          <w:p w:rsidR="00E37FB5" w:rsidRPr="00312F7E" w:rsidRDefault="00E37FB5" w:rsidP="00E37FB5">
            <w:pPr>
              <w:rPr>
                <w:rFonts w:ascii="AR丸ゴシック体E" w:eastAsia="AR丸ゴシック体E" w:hAnsi="AR丸ゴシック体E"/>
                <w:color w:val="FF0000"/>
                <w:szCs w:val="21"/>
              </w:rPr>
            </w:pPr>
          </w:p>
        </w:tc>
      </w:tr>
      <w:tr w:rsidR="00E37FB5" w:rsidTr="00B47A87">
        <w:trPr>
          <w:trHeight w:val="794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令和</w:t>
            </w:r>
            <w:r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４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１２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現在に至る</w:t>
            </w:r>
          </w:p>
        </w:tc>
        <w:tc>
          <w:tcPr>
            <w:tcW w:w="3450" w:type="dxa"/>
          </w:tcPr>
          <w:p w:rsidR="00E37FB5" w:rsidRPr="00312F7E" w:rsidRDefault="00E37FB5" w:rsidP="00E37FB5">
            <w:pPr>
              <w:ind w:firstLineChars="100" w:firstLine="210"/>
              <w:rPr>
                <w:rFonts w:ascii="AR丸ゴシック体E" w:eastAsia="AR丸ゴシック体E" w:hAnsi="AR丸ゴシック体E"/>
                <w:color w:val="FF0000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株式会社ドーケイ</w:t>
            </w:r>
          </w:p>
        </w:tc>
        <w:tc>
          <w:tcPr>
            <w:tcW w:w="2220" w:type="dxa"/>
          </w:tcPr>
          <w:p w:rsidR="00E37FB5" w:rsidRPr="00312F7E" w:rsidRDefault="00E37FB5" w:rsidP="00E37FB5">
            <w:pPr>
              <w:overflowPunct w:val="0"/>
              <w:textAlignment w:val="baseline"/>
              <w:rPr>
                <w:rFonts w:ascii="AR丸ゴシック体E" w:eastAsia="AR丸ゴシック体E" w:hAnsi="AR丸ゴシック体E"/>
                <w:color w:val="FF0000"/>
                <w:szCs w:val="21"/>
              </w:rPr>
            </w:pPr>
            <w:r w:rsidRPr="00312F7E">
              <w:rPr>
                <w:rFonts w:ascii="AR丸ゴシック体E" w:eastAsia="AR丸ゴシック体E" w:hAnsi="AR丸ゴシック体E" w:hint="eastAsia"/>
                <w:color w:val="FF0000"/>
                <w:szCs w:val="21"/>
              </w:rPr>
              <w:t>取締役</w:t>
            </w:r>
          </w:p>
          <w:p w:rsidR="00E37FB5" w:rsidRPr="00312F7E" w:rsidRDefault="00E37FB5" w:rsidP="00E37FB5">
            <w:pPr>
              <w:rPr>
                <w:rFonts w:ascii="AR丸ゴシック体E" w:eastAsia="AR丸ゴシック体E" w:hAnsi="AR丸ゴシック体E"/>
                <w:color w:val="FF0000"/>
                <w:szCs w:val="21"/>
              </w:rPr>
            </w:pPr>
          </w:p>
        </w:tc>
      </w:tr>
      <w:tr w:rsidR="00E37FB5" w:rsidTr="00B47A87">
        <w:trPr>
          <w:trHeight w:val="794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7FB5" w:rsidTr="00B47A87">
        <w:trPr>
          <w:trHeight w:val="794"/>
        </w:trPr>
        <w:tc>
          <w:tcPr>
            <w:tcW w:w="1129" w:type="dxa"/>
            <w:vMerge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37FB5" w:rsidRPr="00A95E26" w:rsidRDefault="00E37FB5" w:rsidP="00E37FB5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95E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E37FB5" w:rsidRPr="00A95E26" w:rsidRDefault="00E37FB5" w:rsidP="00E37FB5">
            <w:pPr>
              <w:wordWrap w:val="0"/>
              <w:ind w:right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0" w:type="dxa"/>
          </w:tcPr>
          <w:p w:rsidR="00E37FB5" w:rsidRPr="00A95E26" w:rsidRDefault="00E37FB5" w:rsidP="00E37F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0" w:type="dxa"/>
          </w:tcPr>
          <w:p w:rsidR="00E37FB5" w:rsidRPr="00A95E26" w:rsidRDefault="00B36464" w:rsidP="00E37FB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-1327150</wp:posOffset>
                      </wp:positionH>
                      <wp:positionV relativeFrom="paragraph">
                        <wp:posOffset>-347980</wp:posOffset>
                      </wp:positionV>
                      <wp:extent cx="1666875" cy="609600"/>
                      <wp:effectExtent l="0" t="247650" r="28575" b="19050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609600"/>
                              </a:xfrm>
                              <a:prstGeom prst="wedgeRoundRectCallout">
                                <a:avLst>
                                  <a:gd name="adj1" fmla="val 33916"/>
                                  <a:gd name="adj2" fmla="val -89257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6464" w:rsidRPr="00B36464" w:rsidRDefault="00B36464" w:rsidP="00B36464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</w:rPr>
                                  </w:pPr>
                                  <w:r w:rsidRPr="00B36464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左記の期間と同じ場合は期間を省略可能です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8" type="#_x0000_t62" style="position:absolute;left:0;text-align:left;margin-left:-104.5pt;margin-top:-27.4pt;width:131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" adj="18126,-8480" fillcolor="white [3201]" strokecolor="red" strokeweight="1pt">
                      <v:textbox>
                        <w:txbxContent>
                          <w:p w:rsidR="00B36464" w:rsidRPr="00B36464" w:rsidRDefault="00B36464" w:rsidP="00B36464">
                            <w:pP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</w:pPr>
                            <w:r w:rsidRPr="00B36464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左記の期間と同じ場合は期間を省略可能です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12F7E" w:rsidRPr="003F25D2" w:rsidRDefault="00312F7E" w:rsidP="00312F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F25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備考</w:t>
      </w:r>
    </w:p>
    <w:p w:rsidR="00312F7E" w:rsidRDefault="00312F7E" w:rsidP="00312F7E">
      <w:pPr>
        <w:overflowPunct w:val="0"/>
        <w:adjustRightInd w:val="0"/>
        <w:ind w:left="442" w:hanging="442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3F25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１　住所歴・職歴欄は、最近５年間について（５年以上変更がない場合は、その住み（勤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め</w:t>
      </w:r>
      <w:r w:rsidRPr="003F25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）始めの時期から）記載すること。</w:t>
      </w:r>
    </w:p>
    <w:p w:rsidR="00312F7E" w:rsidRDefault="00312F7E" w:rsidP="00312F7E">
      <w:pPr>
        <w:overflowPunct w:val="0"/>
        <w:adjustRightInd w:val="0"/>
        <w:ind w:left="442" w:hanging="442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3F25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２　役員等欄は、法人の役員（監査役を含む）又は古物営業（金属くず回収業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関係の申請等で用いる場合は金属くず回収業</w:t>
      </w:r>
      <w:r w:rsidRPr="003F25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）の営業所の管理者であった場合にその旨及び期間を記載すること。</w:t>
      </w:r>
    </w:p>
    <w:p w:rsidR="00312F7E" w:rsidRPr="00312F7E" w:rsidRDefault="00312F7E" w:rsidP="00312F7E">
      <w:pPr>
        <w:overflowPunct w:val="0"/>
        <w:adjustRightInd w:val="0"/>
        <w:ind w:left="442" w:hanging="442"/>
        <w:textAlignment w:val="baseline"/>
        <w:rPr>
          <w:rFonts w:ascii="ＭＳ Ｐ明朝" w:eastAsia="ＭＳ Ｐ明朝" w:hAnsi="ＭＳ Ｐ明朝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３　行は必要に応じて追加又は削除して差し支えない。</w:t>
      </w:r>
    </w:p>
    <w:sectPr w:rsidR="00312F7E" w:rsidRPr="00312F7E" w:rsidSect="00312F7E">
      <w:pgSz w:w="11906" w:h="16838"/>
      <w:pgMar w:top="851" w:right="1418" w:bottom="1134" w:left="1701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26"/>
    <w:rsid w:val="0006593B"/>
    <w:rsid w:val="0024603C"/>
    <w:rsid w:val="002B1CD8"/>
    <w:rsid w:val="00312F7E"/>
    <w:rsid w:val="003F25D2"/>
    <w:rsid w:val="0066681C"/>
    <w:rsid w:val="007C5045"/>
    <w:rsid w:val="009F501A"/>
    <w:rsid w:val="00A95E26"/>
    <w:rsid w:val="00B36464"/>
    <w:rsid w:val="00BC03D9"/>
    <w:rsid w:val="00E37FB5"/>
    <w:rsid w:val="00F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77D66-8735-43A8-A008-C404C72D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5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9521-D325-4371-A04F-7CC3CC8B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2025-02-13T01:47:00Z</cp:lastPrinted>
  <dcterms:created xsi:type="dcterms:W3CDTF">2025-02-13T23:54:00Z</dcterms:created>
  <dcterms:modified xsi:type="dcterms:W3CDTF">2025-02-13T23:54:00Z</dcterms:modified>
</cp:coreProperties>
</file>