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48" w:rsidRDefault="002A1C48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別記様式第２０号その１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p w:rsidR="002A1C48" w:rsidRDefault="002A1C48" w:rsidP="009E6E87">
      <w:pPr>
        <w:adjustRightInd/>
        <w:spacing w:line="20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質屋許可申請書</w:t>
      </w:r>
    </w:p>
    <w:p w:rsidR="002A1C48" w:rsidRDefault="002A1C48">
      <w:pPr>
        <w:adjustRightInd/>
        <w:jc w:val="center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質屋営業法第２条第１項の規定により許可を申請します。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12B91" w:rsidRDefault="002A1C48" w:rsidP="00212B91">
      <w:pPr>
        <w:adjustRightInd/>
        <w:spacing w:line="200" w:lineRule="exact"/>
      </w:pPr>
      <w:r>
        <w:t xml:space="preserve">                                                                                     </w:t>
      </w:r>
    </w:p>
    <w:p w:rsidR="002A1C48" w:rsidRDefault="00EF4B49" w:rsidP="00212B91">
      <w:pPr>
        <w:adjustRightInd/>
        <w:spacing w:line="200" w:lineRule="exact"/>
        <w:rPr>
          <w:rFonts w:hAnsi="Times New Roman" w:cs="Times New Roman"/>
          <w:spacing w:val="20"/>
        </w:rPr>
      </w:pP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504.9pt;margin-top:12pt;width:0;height:15.45pt;z-index:251588608" o:connectortype="straight" strokeweight=".25pt">
            <v:stroke dashstyle="dash"/>
            <v:textbox inset="5.85pt,.7pt,5.85pt,.7pt"/>
          </v:shape>
        </w:pict>
      </w:r>
      <w:r>
        <w:rPr>
          <w:noProof/>
          <w:color w:val="FF0000"/>
        </w:rPr>
        <w:pict>
          <v:shape id="_x0000_s1046" type="#_x0000_t32" style="position:absolute;margin-left:452.5pt;margin-top:11.65pt;width:0;height:15.45pt;z-index:251583488" o:connectortype="straight" strokeweight=".25pt">
            <v:stroke dashstyle="dash"/>
            <v:textbox inset="5.85pt,.7pt,5.85pt,.7pt"/>
          </v:shape>
        </w:pict>
      </w:r>
      <w:r>
        <w:rPr>
          <w:noProof/>
          <w:color w:val="FF0000"/>
        </w:rPr>
        <w:pict>
          <v:shape id="_x0000_s1045" type="#_x0000_t32" style="position:absolute;margin-left:439pt;margin-top:11.25pt;width:0;height:15.45pt;z-index:251582464" o:connectortype="straight" strokeweight=".25pt">
            <v:stroke dashstyle="dash"/>
            <v:textbox inset="5.85pt,.7pt,5.85pt,.7pt"/>
          </v:shape>
        </w:pict>
      </w:r>
      <w:r>
        <w:rPr>
          <w:noProof/>
          <w:color w:val="FF0000"/>
        </w:rPr>
        <w:pict>
          <v:shape id="_x0000_s1044" type="#_x0000_t32" style="position:absolute;margin-left:425.3pt;margin-top:12pt;width:0;height:15.45pt;z-index:251581440" o:connectortype="straight" strokeweight=".25pt">
            <v:stroke dashstyle="dash"/>
            <v:textbox inset="5.85pt,.7pt,5.85pt,.7pt"/>
          </v:shape>
        </w:pict>
      </w:r>
      <w:r>
        <w:rPr>
          <w:noProof/>
          <w:color w:val="FF0000"/>
        </w:rPr>
        <w:pict>
          <v:shape id="_x0000_s1050" type="#_x0000_t32" style="position:absolute;margin-left:411.35pt;margin-top:11.95pt;width:0;height:15.45pt;z-index:251587584" o:connectortype="straight" strokeweight=".25pt">
            <v:stroke dashstyle="dash"/>
            <v:textbox inset="5.85pt,.7pt,5.85pt,.7pt"/>
          </v:shape>
        </w:pict>
      </w:r>
      <w:r>
        <w:rPr>
          <w:noProof/>
          <w:color w:val="FF0000"/>
        </w:rPr>
        <w:pict>
          <v:shape id="_x0000_s1042" type="#_x0000_t32" style="position:absolute;margin-left:384.35pt;margin-top:11.75pt;width:0;height:15.45pt;z-index:251579392" o:connectortype="straight" strokeweight=".25pt">
            <v:stroke dashstyle="dash"/>
            <v:textbox inset="5.85pt,.7pt,5.85pt,.7pt"/>
          </v:shape>
        </w:pic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446C5B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　　　　名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w:pict>
                <v:shape id="_x0000_s1049" type="#_x0000_t32" style="position:absolute;margin-left:334.8pt;margin-top:.15pt;width:0;height:15.45pt;z-index:251586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48" type="#_x0000_t32" style="position:absolute;margin-left:322.7pt;margin-top:-.25pt;width:0;height:15.45pt;z-index:251585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47" type="#_x0000_t32" style="position:absolute;margin-left:309pt;margin-top:-.35pt;width:0;height:15.45pt;z-index:251584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43" type="#_x0000_t32" style="position:absolute;margin-left:240.7pt;margin-top:-.25pt;width:0;height:15.45pt;z-index:251580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41" type="#_x0000_t32" style="position:absolute;margin-left:214pt;margin-top:-.35pt;width:0;height:15.45pt;z-index:251578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40" type="#_x0000_t32" style="position:absolute;margin-left:200.75pt;margin-top:-.1pt;width:0;height:15.45pt;z-index:251577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9" type="#_x0000_t32" style="position:absolute;margin-left:186.8pt;margin-top:-.1pt;width:0;height:15.45pt;z-index:2515763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8" type="#_x0000_t32" style="position:absolute;margin-left:173.35pt;margin-top:-.35pt;width:0;height:15.45pt;z-index:2515752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7" type="#_x0000_t32" style="position:absolute;margin-left:158.65pt;margin-top:-.2pt;width:0;height:15.45pt;z-index:2515742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6" type="#_x0000_t32" style="position:absolute;margin-left:145.65pt;margin-top:-.2pt;width:0;height:15.45pt;z-index:251573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5" type="#_x0000_t32" style="position:absolute;margin-left:132.7pt;margin-top:.15pt;width:0;height:15.45pt;z-index:251572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4" type="#_x0000_t32" style="position:absolute;margin-left:118.85pt;margin-top:.15pt;width:0;height:15.45pt;z-index:2515712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3" type="#_x0000_t32" style="position:absolute;margin-left:105.05pt;margin-top:-.35pt;width:0;height:15.45pt;z-index:251570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2" type="#_x0000_t32" style="position:absolute;margin-left:91.8pt;margin-top:.05pt;width:0;height:15.45pt;z-index:2515691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1" type="#_x0000_t32" style="position:absolute;margin-left:78.35pt;margin-top:-.35pt;width:0;height:15.45pt;z-index:251568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0" type="#_x0000_t32" style="position:absolute;margin-left:64.85pt;margin-top:-.2pt;width:0;height:15.45pt;z-index:2515671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28" type="#_x0000_t32" style="position:absolute;margin-left:24.05pt;margin-top:-.1pt;width:0;height:15.45pt;z-index:2515650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26" type="#_x0000_t32" style="position:absolute;margin-left:37.6pt;margin-top:-.2pt;width:0;height:15.45pt;z-index:251563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29" type="#_x0000_t32" style="position:absolute;margin-left:50.75pt;margin-top:-.1pt;width:.05pt;height:15.45pt;z-index:2515660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27" type="#_x0000_t32" style="position:absolute;margin-left:10.75pt;margin-top:.05pt;width:0;height:15.45pt;z-index:2515640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12B91" w:rsidRPr="00446C5B" w:rsidTr="009E6E8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1.</w:t>
            </w:r>
            <w:r w:rsidRPr="00446C5B">
              <w:rPr>
                <w:rFonts w:hint="eastAsia"/>
                <w:color w:val="auto"/>
              </w:rPr>
              <w:t xml:space="preserve">株式会社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有限会社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合名会社　</w:t>
            </w:r>
            <w:r w:rsidRPr="00446C5B">
              <w:rPr>
                <w:color w:val="auto"/>
              </w:rPr>
              <w:t>4.</w:t>
            </w:r>
            <w:r w:rsidRPr="00446C5B">
              <w:rPr>
                <w:rFonts w:hint="eastAsia"/>
                <w:color w:val="auto"/>
              </w:rPr>
              <w:t xml:space="preserve">合資会社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 xml:space="preserve">その他法人　</w:t>
            </w:r>
            <w:r w:rsidRPr="00446C5B">
              <w:rPr>
                <w:color w:val="auto"/>
              </w:rPr>
              <w:t>6.</w:t>
            </w:r>
            <w:r w:rsidRPr="00446C5B">
              <w:rPr>
                <w:rFonts w:hint="eastAsia"/>
                <w:color w:val="auto"/>
              </w:rPr>
              <w:t>個人</w:t>
            </w: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w:pict>
                <v:shape id="_x0000_s1058" type="#_x0000_t32" style="position:absolute;left:0;text-align:left;margin-left:25.5pt;margin-top:10.3pt;width:0;height:15pt;z-index:25159372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212B91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EF4B49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</w:rPr>
              <w:pict>
                <v:shape id="_x0000_s1055" type="#_x0000_t32" style="position:absolute;margin-left:37.15pt;margin-top:.4pt;width:0;height:13.4pt;z-index:251591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2"/>
              </w:rPr>
              <w:pict>
                <v:shape id="_x0000_s1054" type="#_x0000_t32" style="position:absolute;margin-left:23pt;margin-top:.65pt;width:0;height:12.95pt;z-index:251590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2"/>
              </w:rPr>
              <w:pict>
                <v:shape id="_x0000_s1053" type="#_x0000_t32" style="position:absolute;margin-left:10.9pt;margin-top:.9pt;width:.15pt;height:12.85pt;z-index:2515896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EF4B49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  <w:position w:val="6"/>
              </w:rPr>
              <w:pict>
                <v:shape id="_x0000_s1057" type="#_x0000_t32" style="position:absolute;margin-left:11.45pt;margin-top:.3pt;width:.15pt;height:14.3pt;z-index:2515927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212B91" w:rsidRPr="00446C5B">
              <w:rPr>
                <w:noProof/>
                <w:color w:val="auto"/>
                <w:spacing w:val="12"/>
                <w:position w:val="6"/>
              </w:rPr>
              <w:pict>
                <v:shape id="_x0000_s1059" type="#_x0000_t32" style="position:absolute;margin-left:37.2pt;margin-top:.3pt;width:0;height:14.3pt;z-index:2515947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　　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本（国）籍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w:pict>
                <v:shape id="_x0000_s1089" type="#_x0000_t32" style="position:absolute;margin-left:307.45pt;margin-top:7.25pt;width:0;height:15.45pt;z-index:251622400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12B9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営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業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w:pict>
                <v:shape id="_x0000_s1094" type="#_x0000_t32" style="position:absolute;margin-left:347.9pt;margin-top:.15pt;width:0;height:15.45pt;z-index:2516275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3" type="#_x0000_t32" style="position:absolute;margin-left:295.5pt;margin-top:.15pt;width:0;height:15.45pt;z-index:2516264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2" type="#_x0000_t32" style="position:absolute;margin-left:280.9pt;margin-top:-.25pt;width:0;height:15.45pt;z-index:2516254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1" type="#_x0000_t32" style="position:absolute;margin-left:268.9pt;margin-top:-.25pt;width:0;height:15.45pt;z-index:251624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0" type="#_x0000_t32" style="position:absolute;margin-left:227.35pt;margin-top:.15pt;width:0;height:15.45pt;z-index:2516234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8" type="#_x0000_t32" style="position:absolute;margin-left:334.8pt;margin-top:.15pt;width:0;height:15.45pt;z-index:2516213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7" type="#_x0000_t32" style="position:absolute;margin-left:322.7pt;margin-top:-.25pt;width:0;height:15.45pt;z-index:2516203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6" type="#_x0000_t32" style="position:absolute;margin-left:309pt;margin-top:-.35pt;width:0;height:15.45pt;z-index:2516193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5" type="#_x0000_t32" style="position:absolute;margin-left:240.7pt;margin-top:-.25pt;width:0;height:15.45pt;z-index:2516183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4" type="#_x0000_t32" style="position:absolute;margin-left:214pt;margin-top:-.35pt;width:0;height:15.45pt;z-index:2516172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3" type="#_x0000_t32" style="position:absolute;margin-left:200.75pt;margin-top:-.1pt;width:0;height:15.45pt;z-index:2516162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2" type="#_x0000_t32" style="position:absolute;margin-left:186.8pt;margin-top:-.1pt;width:0;height:15.45pt;z-index:2516152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1" type="#_x0000_t32" style="position:absolute;margin-left:173.35pt;margin-top:-.35pt;width:0;height:15.45pt;z-index:2516142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0" type="#_x0000_t32" style="position:absolute;margin-left:158.65pt;margin-top:-.2pt;width:0;height:15.45pt;z-index:2516131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9" type="#_x0000_t32" style="position:absolute;margin-left:145.65pt;margin-top:-.2pt;width:0;height:15.45pt;z-index:2516121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8" type="#_x0000_t32" style="position:absolute;margin-left:132.7pt;margin-top:.15pt;width:0;height:15.45pt;z-index:251611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7" type="#_x0000_t32" style="position:absolute;margin-left:118.85pt;margin-top:.15pt;width:0;height:15.45pt;z-index:2516101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6" type="#_x0000_t32" style="position:absolute;margin-left:105.05pt;margin-top:-.35pt;width:0;height:15.45pt;z-index:251609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5" type="#_x0000_t32" style="position:absolute;margin-left:91.8pt;margin-top:.05pt;width:0;height:15.45pt;z-index:2516080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4" type="#_x0000_t32" style="position:absolute;margin-left:78.35pt;margin-top:-.35pt;width:0;height:15.45pt;z-index:251607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3" type="#_x0000_t32" style="position:absolute;margin-left:64.85pt;margin-top:-.2pt;width:0;height:15.45pt;z-index:2516060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1" type="#_x0000_t32" style="position:absolute;margin-left:24.05pt;margin-top:-.1pt;width:0;height:15.45pt;z-index:2516039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69" type="#_x0000_t32" style="position:absolute;margin-left:37.6pt;margin-top:-.2pt;width:0;height:15.45pt;z-index:2516019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2" type="#_x0000_t32" style="position:absolute;margin-left:50.75pt;margin-top:-.1pt;width:.05pt;height:15.45pt;z-index:2516049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0" type="#_x0000_t32" style="position:absolute;margin-left:10.75pt;margin-top:.05pt;width:0;height:15.45pt;z-index:251602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</w:t>
            </w:r>
            <w:r w:rsidRPr="00446C5B">
              <w:rPr>
                <w:rFonts w:hint="eastAsia"/>
                <w:color w:val="auto"/>
              </w:rPr>
              <w:t>（住所と同じ場合は、記載を要しない。）</w:t>
            </w:r>
            <w:r w:rsidRPr="00446C5B">
              <w:rPr>
                <w:color w:val="auto"/>
              </w:rPr>
              <w:t xml:space="preserve">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</w: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12B9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rFonts w:hAnsi="Times New Roman" w:cs="Times New Roman"/>
                <w:noProof/>
                <w:color w:val="auto"/>
                <w:spacing w:val="20"/>
                <w:position w:val="4"/>
              </w:rPr>
              <w:pict>
                <v:shape id="_x0000_s1120" type="#_x0000_t32" style="position:absolute;margin-left:254.35pt;margin-top:.15pt;width:0;height:15.45pt;z-index:2516541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9" type="#_x0000_t32" style="position:absolute;margin-left:347.9pt;margin-top:.15pt;width:0;height:15.45pt;z-index:2516531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8" type="#_x0000_t32" style="position:absolute;margin-left:295.5pt;margin-top:.15pt;width:0;height:15.45pt;z-index:2516520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7" type="#_x0000_t32" style="position:absolute;margin-left:280.9pt;margin-top:-.25pt;width:0;height:15.45pt;z-index:2516510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6" type="#_x0000_t32" style="position:absolute;margin-left:268.9pt;margin-top:-.25pt;width:0;height:15.45pt;z-index:2516500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5" type="#_x0000_t32" style="position:absolute;margin-left:227.35pt;margin-top:.15pt;width:0;height:15.45pt;z-index:2516490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4" type="#_x0000_t32" style="position:absolute;margin-left:334.8pt;margin-top:.15pt;width:0;height:15.45pt;z-index:2516480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3" type="#_x0000_t32" style="position:absolute;margin-left:322.7pt;margin-top:-.25pt;width:0;height:15.45pt;z-index:2516469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2" type="#_x0000_t32" style="position:absolute;margin-left:309pt;margin-top:-.35pt;width:0;height:15.45pt;z-index:2516459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1" type="#_x0000_t32" style="position:absolute;margin-left:240.7pt;margin-top:-.25pt;width:0;height:15.45pt;z-index:2516449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0" type="#_x0000_t32" style="position:absolute;margin-left:214pt;margin-top:-.35pt;width:0;height:15.45pt;z-index:2516439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9" type="#_x0000_t32" style="position:absolute;margin-left:200.75pt;margin-top:-.1pt;width:0;height:15.45pt;z-index:2516428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8" type="#_x0000_t32" style="position:absolute;margin-left:186.8pt;margin-top:-.1pt;width:0;height:15.45pt;z-index:2516418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7" type="#_x0000_t32" style="position:absolute;margin-left:173.35pt;margin-top:-.35pt;width:0;height:15.45pt;z-index:2516408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6" type="#_x0000_t32" style="position:absolute;margin-left:158.65pt;margin-top:-.2pt;width:0;height:15.45pt;z-index:2516398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5" type="#_x0000_t32" style="position:absolute;margin-left:145.65pt;margin-top:-.2pt;width:0;height:15.45pt;z-index:2516387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4" type="#_x0000_t32" style="position:absolute;margin-left:132.7pt;margin-top:.15pt;width:0;height:15.45pt;z-index:2516377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3" type="#_x0000_t32" style="position:absolute;margin-left:118.85pt;margin-top:.15pt;width:0;height:15.45pt;z-index:2516367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2" type="#_x0000_t32" style="position:absolute;margin-left:105.05pt;margin-top:-.35pt;width:0;height:15.45pt;z-index:2516357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1" type="#_x0000_t32" style="position:absolute;margin-left:91.8pt;margin-top:.05pt;width:0;height:15.45pt;z-index:2516346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0" type="#_x0000_t32" style="position:absolute;margin-left:78.35pt;margin-top:-.35pt;width:0;height:15.45pt;z-index:2516336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9" type="#_x0000_t32" style="position:absolute;margin-left:64.85pt;margin-top:-.2pt;width:0;height:15.45pt;z-index:2516326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7" type="#_x0000_t32" style="position:absolute;margin-left:24.05pt;margin-top:-.1pt;width:0;height:15.45pt;z-index:2516305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5" type="#_x0000_t32" style="position:absolute;margin-left:37.6pt;margin-top:-.2pt;width:0;height:15.45pt;z-index:2516285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8" type="#_x0000_t32" style="position:absolute;margin-left:50.75pt;margin-top:-.1pt;width:.05pt;height:15.45pt;z-index:2516316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6" type="#_x0000_t32" style="position:absolute;margin-left:10.75pt;margin-top:.05pt;width:0;height:15.45pt;z-index:2516295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</w:t>
            </w: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EF4B49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</w:rPr>
            </w:pPr>
            <w:r w:rsidRPr="00446C5B">
              <w:rPr>
                <w:noProof/>
                <w:color w:val="auto"/>
                <w:spacing w:val="10"/>
              </w:rPr>
              <w:pict>
                <v:shape id="_x0000_s1065" type="#_x0000_t32" style="position:absolute;margin-left:37.15pt;margin-top:.4pt;width:0;height:16.8pt;z-index:2515978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0"/>
              </w:rPr>
              <w:pict>
                <v:shape id="_x0000_s1063" type="#_x0000_t32" style="position:absolute;margin-left:11.65pt;margin-top:.3pt;width:.15pt;height:16.8pt;z-index:251595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0"/>
              </w:rPr>
              <w:pict>
                <v:shape id="_x0000_s1064" type="#_x0000_t32" style="position:absolute;margin-left:24.4pt;margin-top:.4pt;width:0;height:16.9pt;z-index:251596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625CBE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</w:rPr>
            </w:pPr>
            <w:r w:rsidRPr="00446C5B">
              <w:rPr>
                <w:noProof/>
                <w:color w:val="auto"/>
                <w:spacing w:val="12"/>
              </w:rPr>
              <w:pict>
                <v:shape id="_x0000_s1068" type="#_x0000_t32" style="position:absolute;margin-left:37.7pt;margin-top:.3pt;width:0;height:17.15pt;z-index:2516008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EF4B49" w:rsidRPr="00446C5B">
              <w:rPr>
                <w:noProof/>
                <w:color w:val="auto"/>
                <w:spacing w:val="12"/>
              </w:rPr>
              <w:pict>
                <v:shape id="_x0000_s1066" type="#_x0000_t32" style="position:absolute;margin-left:11.45pt;margin-top:.3pt;width:.15pt;height:17.1pt;z-index:2515988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212B91" w:rsidRPr="00446C5B">
              <w:rPr>
                <w:noProof/>
                <w:color w:val="auto"/>
                <w:spacing w:val="12"/>
              </w:rPr>
              <w:pict>
                <v:shape id="_x0000_s1067" type="#_x0000_t32" style="position:absolute;margin-left:25.5pt;margin-top:-.15pt;width:0;height:17.85pt;z-index:25159987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</w:instrText>
            </w:r>
            <w:r>
              <w:instrText>(</w:instrText>
            </w:r>
            <w:r>
              <w:rPr>
                <w:rFonts w:hint="eastAsia"/>
              </w:rPr>
              <w:instrText>国</w:instrText>
            </w:r>
            <w:r>
              <w:instrText>)</w:instrText>
            </w:r>
            <w:r>
              <w:rPr>
                <w:rFonts w:hint="eastAsia"/>
              </w:rPr>
              <w:instrText>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 w:rsidR="00212B9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数字を付した欄は、該当する数字を○で囲むこと。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別記様式第２０号その２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３２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2A1C48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代表者　</w:t>
            </w:r>
            <w:r>
              <w:t>2.</w:t>
            </w:r>
            <w:r>
              <w:rPr>
                <w:rFonts w:hint="eastAsia"/>
              </w:rPr>
              <w:t xml:space="preserve">業務を行う役員　</w:t>
            </w:r>
            <w:r>
              <w:t>3.</w:t>
            </w:r>
            <w:r>
              <w:rPr>
                <w:rFonts w:hint="eastAsia"/>
              </w:rPr>
              <w:t xml:space="preserve">法定代理人　</w:t>
            </w:r>
            <w:r>
              <w:t>5.</w:t>
            </w:r>
            <w:r>
              <w:rPr>
                <w:rFonts w:hint="eastAsia"/>
              </w:rPr>
              <w:t>管理者</w:t>
            </w:r>
            <w:r>
              <w:t xml:space="preserve"> </w:t>
            </w:r>
          </w:p>
        </w:tc>
      </w:tr>
      <w:tr w:rsidR="00212B9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w:pict>
                <v:shape id="_x0000_s1146" type="#_x0000_t32" style="position:absolute;margin-left:254.65pt;margin-top:.15pt;width:0;height:15.45pt;z-index:2516807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45" type="#_x0000_t32" style="position:absolute;margin-left:347.9pt;margin-top:.15pt;width:0;height:15.45pt;z-index:2516797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44" type="#_x0000_t32" style="position:absolute;margin-left:295.5pt;margin-top:.15pt;width:0;height:15.45pt;z-index:2516787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43" type="#_x0000_t32" style="position:absolute;margin-left:280.9pt;margin-top:-.25pt;width:0;height:15.45pt;z-index:251677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42" type="#_x0000_t32" style="position:absolute;margin-left:268.9pt;margin-top:-.25pt;width:0;height:15.45pt;z-index:251676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41" type="#_x0000_t32" style="position:absolute;margin-left:227.35pt;margin-top:.15pt;width:0;height:15.45pt;z-index:2516756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40" type="#_x0000_t32" style="position:absolute;margin-left:334.8pt;margin-top:.15pt;width:0;height:15.45pt;z-index:2516746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9" type="#_x0000_t32" style="position:absolute;margin-left:322.7pt;margin-top:-.25pt;width:0;height:15.45pt;z-index:251673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8" type="#_x0000_t32" style="position:absolute;margin-left:309pt;margin-top:-.35pt;width:0;height:15.45pt;z-index:251672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7" type="#_x0000_t32" style="position:absolute;margin-left:240.7pt;margin-top:-.25pt;width:0;height:15.45pt;z-index:251671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6" type="#_x0000_t32" style="position:absolute;margin-left:214pt;margin-top:-.35pt;width:0;height:15.45pt;z-index:2516705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5" type="#_x0000_t32" style="position:absolute;margin-left:200.75pt;margin-top:-.1pt;width:0;height:15.45pt;z-index:2516695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4" type="#_x0000_t32" style="position:absolute;margin-left:186.8pt;margin-top:-.1pt;width:0;height:15.45pt;z-index:2516684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3" type="#_x0000_t32" style="position:absolute;margin-left:173.35pt;margin-top:-.35pt;width:0;height:15.45pt;z-index:2516674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2" type="#_x0000_t32" style="position:absolute;margin-left:158.65pt;margin-top:-.2pt;width:0;height:15.45pt;z-index:2516664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1" type="#_x0000_t32" style="position:absolute;margin-left:145.65pt;margin-top:-.2pt;width:0;height:15.45pt;z-index:2516654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0" type="#_x0000_t32" style="position:absolute;margin-left:132.7pt;margin-top:.15pt;width:0;height:15.45pt;z-index:2516643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9" type="#_x0000_t32" style="position:absolute;margin-left:118.85pt;margin-top:.15pt;width:0;height:15.45pt;z-index:2516633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8" type="#_x0000_t32" style="position:absolute;margin-left:105.05pt;margin-top:-.35pt;width:0;height:15.45pt;z-index:2516623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7" type="#_x0000_t32" style="position:absolute;margin-left:91.8pt;margin-top:.05pt;width:0;height:15.45pt;z-index:2516613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6" type="#_x0000_t32" style="position:absolute;margin-left:78.35pt;margin-top:-.35pt;width:0;height:15.45pt;z-index:2516602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5" type="#_x0000_t32" style="position:absolute;margin-left:64.85pt;margin-top:-.2pt;width:0;height:15.45pt;z-index:2516592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3" type="#_x0000_t32" style="position:absolute;margin-left:24.05pt;margin-top:-.1pt;width:0;height:15.45pt;z-index:2516572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1" type="#_x0000_t32" style="position:absolute;margin-left:37.6pt;margin-top:-.2pt;width:0;height:15.45pt;z-index:2516551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4" type="#_x0000_t32" style="position:absolute;margin-left:50.75pt;margin-top:-.1pt;width:.05pt;height:15.45pt;z-index:2516582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2" type="#_x0000_t32" style="position:absolute;margin-left:10.75pt;margin-top:.05pt;width:0;height:15.45pt;z-index:2516561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</w:t>
            </w:r>
          </w:p>
        </w:tc>
      </w:tr>
      <w:tr w:rsidR="002A1C48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825222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w:pict>
                <v:shape id="_x0000_s1161" type="#_x0000_t32" style="position:absolute;left:0;text-align:left;margin-left:10.05pt;margin-top:10.2pt;width:0;height:14.9pt;z-index:251686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249AA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w:pict>
                <v:shape id="_x0000_s1158" type="#_x0000_t32" style="position:absolute;margin-left:37.8pt;margin-top:-.2pt;width:0;height:14.85pt;z-index:251683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2"/>
                <w:position w:val="4"/>
              </w:rPr>
              <w:pict>
                <v:shape id="_x0000_s1157" type="#_x0000_t32" style="position:absolute;margin-left:24.65pt;margin-top:-.2pt;width:0;height:15.2pt;z-index:2516828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CD414F" w:rsidRPr="00446C5B">
              <w:rPr>
                <w:noProof/>
                <w:color w:val="auto"/>
                <w:spacing w:val="12"/>
                <w:position w:val="4"/>
              </w:rPr>
              <w:pict>
                <v:shape id="_x0000_s1156" type="#_x0000_t32" style="position:absolute;margin-left:11.55pt;margin-top:.1pt;width:.15pt;height:14.85pt;z-index:2516817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249AA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w:pict>
                <v:shape id="_x0000_s1160" type="#_x0000_t32" style="position:absolute;margin-left:25.9pt;margin-top:-.2pt;width:0;height:14.45pt;z-index:25168588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AE43C1" w:rsidRPr="00446C5B">
              <w:rPr>
                <w:noProof/>
                <w:color w:val="auto"/>
                <w:spacing w:val="12"/>
                <w:position w:val="4"/>
              </w:rPr>
              <w:pict>
                <v:shape id="_x0000_s1159" type="#_x0000_t32" style="position:absolute;margin-left:12.2pt;margin-top:.3pt;width:.15pt;height:14.85pt;z-index:2516848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ind w:firstLine="1000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w:pict>
                <v:shape id="_x0000_s1202" type="#_x0000_t32" style="position:absolute;margin-left:254.65pt;margin-top:.15pt;width:0;height:15.45pt;z-index:251719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1" type="#_x0000_t32" style="position:absolute;margin-left:347.9pt;margin-top:.15pt;width:0;height:15.45pt;z-index:251718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0" type="#_x0000_t32" style="position:absolute;margin-left:295.5pt;margin-top:.15pt;width:0;height:15.45pt;z-index:2517176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9" type="#_x0000_t32" style="position:absolute;margin-left:280.9pt;margin-top:-.25pt;width:0;height:15.45pt;z-index:2517166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8" type="#_x0000_t32" style="position:absolute;margin-left:268.9pt;margin-top:-.25pt;width:0;height:15.45pt;z-index:251715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7" type="#_x0000_t32" style="position:absolute;margin-left:227.35pt;margin-top:.15pt;width:0;height:15.45pt;z-index:251714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6" type="#_x0000_t32" style="position:absolute;margin-left:334.8pt;margin-top:.15pt;width:0;height:15.45pt;z-index:251713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5" type="#_x0000_t32" style="position:absolute;margin-left:322.7pt;margin-top:-.25pt;width:0;height:15.45pt;z-index:251712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4" type="#_x0000_t32" style="position:absolute;margin-left:309pt;margin-top:-.35pt;width:0;height:15.45pt;z-index:2517114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3" type="#_x0000_t32" style="position:absolute;margin-left:240.7pt;margin-top:-.25pt;width:0;height:15.45pt;z-index:2517104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2" type="#_x0000_t32" style="position:absolute;margin-left:214pt;margin-top:-.35pt;width:0;height:15.45pt;z-index:2517094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1" type="#_x0000_t32" style="position:absolute;margin-left:200.75pt;margin-top:-.1pt;width:0;height:15.45pt;z-index:251708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0" type="#_x0000_t32" style="position:absolute;margin-left:186.8pt;margin-top:-.1pt;width:0;height:15.45pt;z-index:251707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9" type="#_x0000_t32" style="position:absolute;margin-left:173.35pt;margin-top:-.35pt;width:0;height:15.45pt;z-index:251706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8" type="#_x0000_t32" style="position:absolute;margin-left:158.65pt;margin-top:-.2pt;width:0;height:15.45pt;z-index:251705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7" type="#_x0000_t32" style="position:absolute;margin-left:145.65pt;margin-top:-.2pt;width:0;height:15.45pt;z-index:2517043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6" type="#_x0000_t32" style="position:absolute;margin-left:132.7pt;margin-top:.15pt;width:0;height:15.45pt;z-index:2517032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5" type="#_x0000_t32" style="position:absolute;margin-left:118.85pt;margin-top:.15pt;width:0;height:15.45pt;z-index:2517022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4" type="#_x0000_t32" style="position:absolute;margin-left:105.05pt;margin-top:-.35pt;width:0;height:15.45pt;z-index:251701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3" type="#_x0000_t32" style="position:absolute;margin-left:91.8pt;margin-top:.05pt;width:0;height:15.45pt;z-index:251700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2" type="#_x0000_t32" style="position:absolute;margin-left:78.35pt;margin-top:-.35pt;width:0;height:15.45pt;z-index:2516992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1" type="#_x0000_t32" style="position:absolute;margin-left:64.85pt;margin-top:-.2pt;width:0;height:15.45pt;z-index:251698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79" type="#_x0000_t32" style="position:absolute;margin-left:24.05pt;margin-top:-.1pt;width:0;height:15.45pt;z-index:251696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77" type="#_x0000_t32" style="position:absolute;margin-left:37.6pt;margin-top:-.2pt;width:0;height:15.45pt;z-index:2516940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0" type="#_x0000_t32" style="position:absolute;margin-left:50.75pt;margin-top:-.1pt;width:.05pt;height:15.45pt;z-index:2516971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78" type="#_x0000_t32" style="position:absolute;margin-left:10.75pt;margin-top:.05pt;width:0;height:15.45pt;z-index:2516951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</w:t>
            </w:r>
          </w:p>
        </w:tc>
      </w:tr>
      <w:tr w:rsidR="002A1C48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825222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w:pict>
                <v:shape id="_x0000_s1236" type="#_x0000_t32" style="position:absolute;left:0;text-align:left;margin-left:25.65pt;margin-top:10.4pt;width:0;height:15pt;z-index:25175142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2A1C48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25222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w:pict>
                <v:shape id="_x0000_s1232" type="#_x0000_t32" style="position:absolute;margin-left:11.55pt;margin-top:.1pt;width:.15pt;height:14.85pt;z-index:2517473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2"/>
                <w:position w:val="4"/>
              </w:rPr>
              <w:pict>
                <v:shape id="_x0000_s1234" type="#_x0000_t32" style="position:absolute;margin-left:37.8pt;margin-top:.3pt;width:0;height:14.85pt;z-index:2517493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2"/>
                <w:position w:val="4"/>
              </w:rPr>
              <w:pict>
                <v:shape id="_x0000_s1233" type="#_x0000_t32" style="position:absolute;margin-left:24.65pt;margin-top:.3pt;width:0;height:15.2pt;z-index:2517483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w:pict>
                <v:shape id="_x0000_s1237" type="#_x0000_t32" style="position:absolute;margin-left:38.25pt;margin-top:.3pt;width:.15pt;height:14.85pt;z-index:251752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2"/>
                <w:position w:val="4"/>
              </w:rPr>
              <w:pict>
                <v:shape id="_x0000_s1235" type="#_x0000_t32" style="position:absolute;margin-left:12.2pt;margin-top:.3pt;width:.15pt;height:14.85pt;z-index:2517504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w:pict>
                <v:shape id="_x0000_s1228" type="#_x0000_t32" style="position:absolute;margin-left:254.65pt;margin-top:.15pt;width:0;height:15.45pt;z-index:2517463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27" type="#_x0000_t32" style="position:absolute;margin-left:347.9pt;margin-top:.15pt;width:0;height:15.45pt;z-index:2517452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26" type="#_x0000_t32" style="position:absolute;margin-left:295.5pt;margin-top:.15pt;width:0;height:15.45pt;z-index:2517442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25" type="#_x0000_t32" style="position:absolute;margin-left:280.9pt;margin-top:-.25pt;width:0;height:15.45pt;z-index:2517432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24" type="#_x0000_t32" style="position:absolute;margin-left:268.9pt;margin-top:-.25pt;width:0;height:15.45pt;z-index:2517422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23" type="#_x0000_t32" style="position:absolute;margin-left:227.35pt;margin-top:.15pt;width:0;height:15.45pt;z-index:2517411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22" type="#_x0000_t32" style="position:absolute;margin-left:334.8pt;margin-top:.15pt;width:0;height:15.45pt;z-index:2517401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21" type="#_x0000_t32" style="position:absolute;margin-left:322.7pt;margin-top:-.25pt;width:0;height:15.45pt;z-index:251739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20" type="#_x0000_t32" style="position:absolute;margin-left:309pt;margin-top:-.35pt;width:0;height:15.45pt;z-index:2517381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9" type="#_x0000_t32" style="position:absolute;margin-left:240.7pt;margin-top:-.25pt;width:0;height:15.45pt;z-index:251737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8" type="#_x0000_t32" style="position:absolute;margin-left:214pt;margin-top:-.35pt;width:0;height:15.45pt;z-index:2517360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7" type="#_x0000_t32" style="position:absolute;margin-left:200.75pt;margin-top:-.1pt;width:0;height:15.45pt;z-index:251735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6" type="#_x0000_t32" style="position:absolute;margin-left:186.8pt;margin-top:-.1pt;width:0;height:15.45pt;z-index:2517340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5" type="#_x0000_t32" style="position:absolute;margin-left:173.35pt;margin-top:-.35pt;width:0;height:15.45pt;z-index:2517329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4" type="#_x0000_t32" style="position:absolute;margin-left:158.65pt;margin-top:-.2pt;width:0;height:15.45pt;z-index:2517319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3" type="#_x0000_t32" style="position:absolute;margin-left:145.65pt;margin-top:-.2pt;width:0;height:15.45pt;z-index:251730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2" type="#_x0000_t32" style="position:absolute;margin-left:132.7pt;margin-top:.15pt;width:0;height:15.45pt;z-index:2517299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1" type="#_x0000_t32" style="position:absolute;margin-left:118.85pt;margin-top:.15pt;width:0;height:15.45pt;z-index:2517288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0" type="#_x0000_t32" style="position:absolute;margin-left:105.05pt;margin-top:-.35pt;width:0;height:15.45pt;z-index:2517278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9" type="#_x0000_t32" style="position:absolute;margin-left:91.8pt;margin-top:.05pt;width:0;height:15.45pt;z-index:2517268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8" type="#_x0000_t32" style="position:absolute;margin-left:78.35pt;margin-top:-.35pt;width:0;height:15.45pt;z-index:2517258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7" type="#_x0000_t32" style="position:absolute;margin-left:64.85pt;margin-top:-.2pt;width:0;height:15.45pt;z-index:251724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5" type="#_x0000_t32" style="position:absolute;margin-left:24.05pt;margin-top:-.1pt;width:0;height:15.45pt;z-index:2517227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3" type="#_x0000_t32" style="position:absolute;margin-left:37.6pt;margin-top:-.2pt;width:0;height:15.45pt;z-index:2517207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6" type="#_x0000_t32" style="position:absolute;margin-left:50.75pt;margin-top:-.1pt;width:.05pt;height:15.45pt;z-index:251723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4" type="#_x0000_t32" style="position:absolute;margin-left:10.75pt;margin-top:.05pt;width:0;height:15.45pt;z-index:2517217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>)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825222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0"/>
              </w:rPr>
              <w:pict>
                <v:shape id="_x0000_s1173" type="#_x0000_t32" style="position:absolute;left:0;text-align:left;margin-left:9.65pt;margin-top:10.2pt;width:0;height:14.9pt;z-index:2516899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BF104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w:pict>
                <v:shape id="_x0000_s1174" type="#_x0000_t32" style="position:absolute;margin-left:13.45pt;margin-top:-.15pt;width:.15pt;height:15.1pt;z-index:251691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0"/>
                <w:position w:val="4"/>
              </w:rPr>
              <w:pict>
                <v:shape id="_x0000_s1175" type="#_x0000_t32" style="position:absolute;margin-left:25pt;margin-top:-.25pt;width:0;height:15.2pt;z-index:2516920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0"/>
                <w:position w:val="4"/>
              </w:rPr>
              <w:pict>
                <v:shape id="_x0000_s1176" type="#_x0000_t32" style="position:absolute;margin-left:36.65pt;margin-top:-.25pt;width:0;height:15.1pt;z-index:2516930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w:pict>
                <v:shape id="_x0000_s1172" type="#_x0000_t32" style="position:absolute;margin-left:25.5pt;margin-top:-.15pt;width:0;height:14.75pt;z-index:25168896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0"/>
                <w:position w:val="4"/>
              </w:rPr>
              <w:pict>
                <v:shape id="_x0000_s1171" type="#_x0000_t32" style="position:absolute;margin-left:12.2pt;margin-top:.3pt;width:.15pt;height:14.85pt;z-index:2516879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color w:val="auto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</w:tbl>
    <w:p w:rsidR="002A1C48" w:rsidRPr="00446C5B" w:rsidRDefault="002A1C48">
      <w:pPr>
        <w:adjustRightInd/>
        <w:spacing w:line="214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274"/>
      </w:tblGrid>
      <w:tr w:rsidR="002A1C48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質物の保管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設備の概要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2A1C48" w:rsidSect="009E6E87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70" w:rsidRDefault="00655B70">
      <w:r>
        <w:separator/>
      </w:r>
    </w:p>
  </w:endnote>
  <w:endnote w:type="continuationSeparator" w:id="0">
    <w:p w:rsidR="00655B70" w:rsidRDefault="0065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70" w:rsidRDefault="00655B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5B70" w:rsidRDefault="0065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930"/>
  <w:drawingGridHorizontalSpacing w:val="8192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E87"/>
    <w:rsid w:val="00212B91"/>
    <w:rsid w:val="002A1C48"/>
    <w:rsid w:val="002E219A"/>
    <w:rsid w:val="0037653F"/>
    <w:rsid w:val="003A243E"/>
    <w:rsid w:val="00446C5B"/>
    <w:rsid w:val="00466DBF"/>
    <w:rsid w:val="004A10F1"/>
    <w:rsid w:val="00625CBE"/>
    <w:rsid w:val="00655B70"/>
    <w:rsid w:val="006F70EC"/>
    <w:rsid w:val="00825222"/>
    <w:rsid w:val="00881D29"/>
    <w:rsid w:val="008B7FAC"/>
    <w:rsid w:val="008C7B14"/>
    <w:rsid w:val="009E6E87"/>
    <w:rsid w:val="00A115A4"/>
    <w:rsid w:val="00A249AA"/>
    <w:rsid w:val="00A4399E"/>
    <w:rsid w:val="00AA4232"/>
    <w:rsid w:val="00AD68FE"/>
    <w:rsid w:val="00AE43C1"/>
    <w:rsid w:val="00B07198"/>
    <w:rsid w:val="00BD62E3"/>
    <w:rsid w:val="00BF104D"/>
    <w:rsid w:val="00C85175"/>
    <w:rsid w:val="00CD414F"/>
    <w:rsid w:val="00E94228"/>
    <w:rsid w:val="00EA2D6E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F01DC3E-5794-4726-82BA-DF79FE4E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68FE"/>
    <w:rPr>
      <w:rFonts w:ascii="ＭＳ 明朝" w:hAnsi="ＭＳ 明朝" w:cs="ＭＳ 明朝"/>
      <w:color w:val="00000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68FE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2020-12-15T08:30:00Z</cp:lastPrinted>
  <dcterms:created xsi:type="dcterms:W3CDTF">2022-06-13T04:10:00Z</dcterms:created>
  <dcterms:modified xsi:type="dcterms:W3CDTF">2022-06-13T04:10:00Z</dcterms:modified>
</cp:coreProperties>
</file>