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9A4" w:rsidRPr="00165E5C" w:rsidRDefault="00AF29A4" w:rsidP="00165E5C">
      <w:pPr>
        <w:wordWrap/>
        <w:spacing w:line="260" w:lineRule="exact"/>
      </w:pPr>
      <w:bookmarkStart w:id="0" w:name="_GoBack"/>
      <w:bookmarkEnd w:id="0"/>
      <w:r w:rsidRPr="00165E5C">
        <w:t>第36号（第36条関係）</w:t>
      </w:r>
    </w:p>
    <w:p w:rsidR="00AF29A4" w:rsidRPr="00891EED" w:rsidRDefault="00891EED" w:rsidP="00165E5C">
      <w:pPr>
        <w:wordWrap/>
        <w:spacing w:line="260" w:lineRule="exact"/>
        <w:jc w:val="center"/>
      </w:pPr>
      <w:r w:rsidRPr="00891EED">
        <w:t>銃砲等又は刀剣類所持許可証等返納届出書</w:t>
      </w:r>
    </w:p>
    <w:p w:rsidR="00AF29A4" w:rsidRPr="00165E5C" w:rsidRDefault="00AF29A4" w:rsidP="00165E5C">
      <w:pPr>
        <w:wordWrap/>
        <w:spacing w:line="260" w:lineRule="exact"/>
      </w:pPr>
      <w:r w:rsidRPr="00165E5C">
        <w:t xml:space="preserve">　 銃砲刀剣類所持等取締法第　条　　第　項の規定により、</w:t>
      </w:r>
    </w:p>
    <w:p w:rsidR="00AF29A4" w:rsidRPr="00165E5C" w:rsidRDefault="00AF29A4" w:rsidP="00165E5C">
      <w:pPr>
        <w:wordWrap/>
        <w:spacing w:line="260" w:lineRule="exact"/>
        <w:ind w:left="127"/>
      </w:pPr>
      <w:r w:rsidRPr="00165E5C">
        <w:t>を次のとおり返納します。</w:t>
      </w:r>
    </w:p>
    <w:p w:rsidR="00AF29A4" w:rsidRPr="00165E5C" w:rsidRDefault="00AF29A4" w:rsidP="00165E5C">
      <w:pPr>
        <w:wordWrap/>
        <w:spacing w:line="260" w:lineRule="exact"/>
        <w:ind w:left="127"/>
      </w:pPr>
      <w:r w:rsidRPr="00165E5C">
        <w:t xml:space="preserve">　　　　　　　　　　　　　　　　　　　　　　　　　　　年　　月　　日</w:t>
      </w:r>
    </w:p>
    <w:p w:rsidR="00AF29A4" w:rsidRPr="00165E5C" w:rsidRDefault="00AF29A4" w:rsidP="00BF32E3">
      <w:pPr>
        <w:wordWrap/>
        <w:spacing w:afterLines="50" w:after="148" w:line="260" w:lineRule="exact"/>
        <w:ind w:left="127"/>
      </w:pPr>
      <w:r w:rsidRPr="00165E5C">
        <w:t xml:space="preserve">　　公安委員会殿</w:t>
      </w:r>
    </w:p>
    <w:tbl>
      <w:tblPr>
        <w:tblW w:w="0" w:type="auto"/>
        <w:tblInd w:w="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4"/>
        <w:gridCol w:w="2520"/>
        <w:gridCol w:w="6300"/>
      </w:tblGrid>
      <w:tr w:rsidR="00AF29A4" w:rsidRPr="00165E5C" w:rsidTr="00BF3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049" w:right="1020"/>
              <w:jc w:val="distribute"/>
            </w:pPr>
            <w:r w:rsidRPr="00165E5C">
              <w:t>届出人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891EED" w:rsidRDefault="00774FB4" w:rsidP="00BF32E3">
            <w:pPr>
              <w:tabs>
                <w:tab w:val="left" w:pos="10906"/>
              </w:tabs>
              <w:wordWrap/>
              <w:spacing w:line="260" w:lineRule="exact"/>
              <w:jc w:val="center"/>
              <w:rPr>
                <w:spacing w:val="-8"/>
              </w:rPr>
            </w:pPr>
            <w:r>
              <w:rPr>
                <w:spacing w:val="-8"/>
              </w:rPr>
              <w:t>所持許可</w:t>
            </w:r>
            <w:r w:rsidR="00AF29A4" w:rsidRPr="00891EED">
              <w:rPr>
                <w:spacing w:val="-8"/>
              </w:rPr>
              <w:t>者</w:t>
            </w:r>
            <w:r w:rsidR="00891EED" w:rsidRPr="00891EED">
              <w:rPr>
                <w:spacing w:val="-8"/>
              </w:rPr>
              <w:t>等</w:t>
            </w:r>
            <w:r w:rsidR="00AF29A4" w:rsidRPr="00891EED">
              <w:rPr>
                <w:spacing w:val="-8"/>
              </w:rPr>
              <w:t>との関係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tabs>
                <w:tab w:val="left" w:pos="10906"/>
              </w:tabs>
              <w:wordWrap/>
              <w:spacing w:line="260" w:lineRule="exact"/>
              <w:ind w:leftChars="50" w:left="127"/>
              <w:jc w:val="both"/>
            </w:pPr>
            <w:r w:rsidRPr="00165E5C">
              <w:t>□本人　□その他（　　　　　　　　　　　　）</w:t>
            </w:r>
          </w:p>
        </w:tc>
      </w:tr>
      <w:tr w:rsidR="00AF29A4" w:rsidRPr="00165E5C" w:rsidTr="002D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891EED">
              <w:rPr>
                <w:spacing w:val="907"/>
                <w:fitText w:val="2295" w:id="2"/>
              </w:rPr>
              <w:t>住</w:t>
            </w:r>
            <w:r w:rsidRPr="00891EED">
              <w:rPr>
                <w:fitText w:val="2295" w:id="2"/>
              </w:rPr>
              <w:t>所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</w:pPr>
          </w:p>
        </w:tc>
      </w:tr>
      <w:tr w:rsidR="00AF29A4" w:rsidRPr="00165E5C" w:rsidTr="002D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222"/>
                <w:fitText w:val="2295" w:id="3"/>
              </w:rPr>
              <w:t>ふりが</w:t>
            </w:r>
            <w:r w:rsidRPr="00BF32E3">
              <w:rPr>
                <w:spacing w:val="1"/>
                <w:fitText w:val="2295" w:id="3"/>
              </w:rPr>
              <w:t>な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</w:pPr>
          </w:p>
        </w:tc>
      </w:tr>
      <w:tr w:rsidR="00AF29A4" w:rsidRPr="00165E5C" w:rsidTr="002D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34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</w:pPr>
          </w:p>
        </w:tc>
        <w:tc>
          <w:tcPr>
            <w:tcW w:w="252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907"/>
                <w:fitText w:val="2295" w:id="4"/>
              </w:rPr>
              <w:t>氏</w:t>
            </w:r>
            <w:r w:rsidRPr="00BF32E3">
              <w:rPr>
                <w:fitText w:val="2295" w:id="4"/>
              </w:rPr>
              <w:t>名</w:t>
            </w:r>
          </w:p>
        </w:tc>
        <w:tc>
          <w:tcPr>
            <w:tcW w:w="630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</w:pPr>
          </w:p>
        </w:tc>
      </w:tr>
      <w:tr w:rsidR="00AF29A4" w:rsidRPr="00165E5C" w:rsidTr="00A64D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tabs>
                <w:tab w:val="left" w:pos="4565"/>
                <w:tab w:val="left" w:pos="7102"/>
              </w:tabs>
              <w:wordWrap/>
              <w:spacing w:line="260" w:lineRule="exact"/>
              <w:jc w:val="center"/>
            </w:pPr>
            <w:r w:rsidRPr="00BF32E3">
              <w:rPr>
                <w:spacing w:val="222"/>
                <w:fitText w:val="2295" w:id="5"/>
              </w:rPr>
              <w:t>生年月</w:t>
            </w:r>
            <w:r w:rsidRPr="00BF32E3">
              <w:rPr>
                <w:spacing w:val="1"/>
                <w:fitText w:val="2295" w:id="5"/>
              </w:rPr>
              <w:t>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A64DDC">
            <w:pPr>
              <w:tabs>
                <w:tab w:val="left" w:pos="4565"/>
                <w:tab w:val="left" w:pos="7102"/>
              </w:tabs>
              <w:wordWrap/>
              <w:spacing w:line="260" w:lineRule="exact"/>
              <w:jc w:val="center"/>
            </w:pPr>
            <w:r w:rsidRPr="00165E5C">
              <w:t>年　　　　月　　　　日</w:t>
            </w:r>
          </w:p>
        </w:tc>
      </w:tr>
      <w:tr w:rsidR="00AF29A4" w:rsidRPr="00165E5C" w:rsidTr="002D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13" w:right="113"/>
              <w:jc w:val="distribute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222"/>
                <w:fitText w:val="2295" w:id="6"/>
              </w:rPr>
              <w:t>電話番</w:t>
            </w:r>
            <w:r w:rsidRPr="00BF32E3">
              <w:rPr>
                <w:spacing w:val="1"/>
                <w:fitText w:val="2295" w:id="6"/>
              </w:rPr>
              <w:t>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</w:pPr>
          </w:p>
        </w:tc>
      </w:tr>
      <w:tr w:rsidR="00AF29A4" w:rsidRPr="00165E5C" w:rsidTr="00BF3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417"/>
        </w:trPr>
        <w:tc>
          <w:tcPr>
            <w:tcW w:w="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textDirection w:val="tbRlV"/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ind w:left="142" w:right="142"/>
              <w:jc w:val="distribute"/>
            </w:pPr>
            <w:r w:rsidRPr="00165E5C">
              <w:t>返納する許可証等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50"/>
                <w:fitText w:val="2282" w:id="7"/>
              </w:rPr>
              <w:t>許可証等の種</w:t>
            </w:r>
            <w:r w:rsidRPr="00BF32E3">
              <w:rPr>
                <w:spacing w:val="1"/>
                <w:fitText w:val="2282" w:id="7"/>
              </w:rPr>
              <w:t>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891EED">
            <w:pPr>
              <w:wordWrap/>
              <w:spacing w:beforeLines="30" w:before="89" w:line="260" w:lineRule="exact"/>
              <w:ind w:leftChars="50" w:left="127"/>
              <w:jc w:val="both"/>
            </w:pPr>
            <w:r w:rsidRPr="00165E5C">
              <w:t>□許可証（法第８条第２項）</w:t>
            </w:r>
          </w:p>
          <w:p w:rsidR="00AF29A4" w:rsidRPr="00165E5C" w:rsidRDefault="00AF29A4" w:rsidP="00BF32E3">
            <w:pPr>
              <w:wordWrap/>
              <w:spacing w:line="260" w:lineRule="exact"/>
              <w:ind w:leftChars="50" w:left="127"/>
              <w:jc w:val="both"/>
            </w:pPr>
            <w:r w:rsidRPr="00165E5C">
              <w:t>□教習資格認定証（法第９条の５第３項）</w:t>
            </w:r>
          </w:p>
          <w:p w:rsidR="00AF29A4" w:rsidRPr="00165E5C" w:rsidRDefault="00AF29A4" w:rsidP="00BF32E3">
            <w:pPr>
              <w:wordWrap/>
              <w:spacing w:line="260" w:lineRule="exact"/>
              <w:ind w:leftChars="50" w:left="127"/>
              <w:jc w:val="both"/>
            </w:pPr>
            <w:r w:rsidRPr="00165E5C">
              <w:t>□練習資格認定証（法第９条の10第３項）</w:t>
            </w:r>
          </w:p>
          <w:p w:rsidR="00AF29A4" w:rsidRDefault="00AF29A4" w:rsidP="00BF32E3">
            <w:pPr>
              <w:wordWrap/>
              <w:spacing w:line="260" w:lineRule="exact"/>
              <w:ind w:leftChars="50" w:left="127"/>
              <w:jc w:val="both"/>
              <w:rPr>
                <w:rFonts w:hint="default"/>
              </w:rPr>
            </w:pPr>
            <w:r w:rsidRPr="00165E5C">
              <w:t>□年少資格認定証（法第９条の15第２項）</w:t>
            </w:r>
          </w:p>
          <w:p w:rsidR="00891EED" w:rsidRPr="00165E5C" w:rsidRDefault="00891EED" w:rsidP="00891EED">
            <w:pPr>
              <w:wordWrap/>
              <w:spacing w:afterLines="20" w:after="59" w:line="260" w:lineRule="exact"/>
              <w:ind w:leftChars="50" w:left="127"/>
              <w:jc w:val="both"/>
            </w:pPr>
            <w:r>
              <w:t>□</w:t>
            </w:r>
            <w:r w:rsidRPr="00891EED">
              <w:rPr>
                <w:spacing w:val="-6"/>
              </w:rPr>
              <w:t>クロスボウ射撃資格認定証（法第９条の16第２項）</w:t>
            </w:r>
          </w:p>
        </w:tc>
      </w:tr>
      <w:tr w:rsidR="00AF29A4" w:rsidRPr="00165E5C" w:rsidTr="00BF3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29A4" w:rsidRPr="00165E5C" w:rsidRDefault="00AF29A4" w:rsidP="00165E5C">
            <w:pPr>
              <w:wordWrap/>
              <w:spacing w:line="26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50"/>
                <w:fitText w:val="2282" w:id="8"/>
              </w:rPr>
              <w:t>許可証等の番</w:t>
            </w:r>
            <w:r w:rsidRPr="00BF32E3">
              <w:rPr>
                <w:spacing w:val="1"/>
                <w:fitText w:val="2282" w:id="8"/>
              </w:rPr>
              <w:t>号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both"/>
            </w:pPr>
            <w:r w:rsidRPr="00165E5C">
              <w:t xml:space="preserve">　第　　　　　　　　　号　　　　公安委員会</w:t>
            </w:r>
          </w:p>
        </w:tc>
      </w:tr>
      <w:tr w:rsidR="00AF29A4" w:rsidRPr="00165E5C" w:rsidTr="00BF32E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50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F29A4" w:rsidRPr="00165E5C" w:rsidRDefault="00AF29A4" w:rsidP="00165E5C">
            <w:pPr>
              <w:wordWrap/>
              <w:spacing w:line="260" w:lineRule="exact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135"/>
                <w:fitText w:val="2282" w:id="9"/>
              </w:rPr>
              <w:t>交付年月</w:t>
            </w:r>
            <w:r w:rsidRPr="00BF32E3">
              <w:rPr>
                <w:spacing w:val="1"/>
                <w:fitText w:val="2282" w:id="9"/>
              </w:rPr>
              <w:t>日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both"/>
            </w:pPr>
            <w:r w:rsidRPr="00165E5C">
              <w:t xml:space="preserve">　　　　年　　　月　　　日</w:t>
            </w:r>
          </w:p>
        </w:tc>
      </w:tr>
      <w:tr w:rsidR="00AF29A4" w:rsidRPr="00165E5C" w:rsidTr="002D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BF32E3">
              <w:rPr>
                <w:spacing w:val="199"/>
                <w:fitText w:val="2790" w:id="10"/>
              </w:rPr>
              <w:t>返納の理</w:t>
            </w:r>
            <w:r w:rsidRPr="00BF32E3">
              <w:rPr>
                <w:fitText w:val="2790" w:id="10"/>
              </w:rPr>
              <w:t>由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</w:pPr>
          </w:p>
        </w:tc>
      </w:tr>
      <w:tr w:rsidR="00AF29A4" w:rsidRPr="00165E5C" w:rsidTr="002D26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/>
        </w:trPr>
        <w:tc>
          <w:tcPr>
            <w:tcW w:w="30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891EED" w:rsidP="00BF32E3">
            <w:pPr>
              <w:wordWrap/>
              <w:spacing w:line="260" w:lineRule="exact"/>
              <w:jc w:val="center"/>
            </w:pPr>
            <w:r w:rsidRPr="00891EED">
              <w:rPr>
                <w:spacing w:val="39"/>
                <w:fitText w:val="2790" w:id="-1673799167"/>
              </w:rPr>
              <w:t>銃砲等又は刀剣類</w:t>
            </w:r>
            <w:r w:rsidRPr="00891EED">
              <w:rPr>
                <w:spacing w:val="3"/>
                <w:fitText w:val="2790" w:id="-1673799167"/>
              </w:rPr>
              <w:t>の</w:t>
            </w:r>
          </w:p>
          <w:p w:rsidR="00AF29A4" w:rsidRPr="00165E5C" w:rsidRDefault="00AF29A4" w:rsidP="00BF32E3">
            <w:pPr>
              <w:wordWrap/>
              <w:spacing w:line="260" w:lineRule="exact"/>
              <w:jc w:val="center"/>
            </w:pPr>
          </w:p>
          <w:p w:rsidR="00AF29A4" w:rsidRPr="00165E5C" w:rsidRDefault="00AF29A4" w:rsidP="00BF32E3">
            <w:pPr>
              <w:wordWrap/>
              <w:spacing w:line="260" w:lineRule="exact"/>
              <w:jc w:val="center"/>
            </w:pPr>
            <w:r w:rsidRPr="00891EED">
              <w:rPr>
                <w:spacing w:val="62"/>
                <w:fitText w:val="2790" w:id="-1673799168"/>
              </w:rPr>
              <w:t>種類及び処分状</w:t>
            </w:r>
            <w:r w:rsidRPr="00891EED">
              <w:rPr>
                <w:spacing w:val="1"/>
                <w:fitText w:val="2790" w:id="-1673799168"/>
              </w:rPr>
              <w:t>況</w:t>
            </w:r>
          </w:p>
        </w:tc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F29A4" w:rsidRPr="00165E5C" w:rsidRDefault="00AF29A4" w:rsidP="002D265E">
            <w:pPr>
              <w:wordWrap/>
              <w:spacing w:line="260" w:lineRule="exact"/>
              <w:jc w:val="both"/>
            </w:pPr>
          </w:p>
        </w:tc>
      </w:tr>
    </w:tbl>
    <w:p w:rsidR="00AF29A4" w:rsidRPr="00165E5C" w:rsidRDefault="00AF29A4" w:rsidP="00BF32E3">
      <w:pPr>
        <w:wordWrap/>
        <w:spacing w:beforeLines="50" w:before="148" w:line="260" w:lineRule="exact"/>
        <w:ind w:left="1014" w:rightChars="-50" w:right="-127" w:hanging="887"/>
      </w:pPr>
      <w:r w:rsidRPr="00165E5C">
        <w:t>備考 １</w:t>
      </w:r>
      <w:r w:rsidRPr="00891EED">
        <w:t xml:space="preserve">　法第９条の５第３項（</w:t>
      </w:r>
      <w:r w:rsidR="00891EED" w:rsidRPr="00891EED">
        <w:t>法第９条の10第３項</w:t>
      </w:r>
      <w:r w:rsidR="00774FB4">
        <w:t>及び</w:t>
      </w:r>
      <w:r w:rsidR="00891EED" w:rsidRPr="00891EED">
        <w:t>第９条の16第２項</w:t>
      </w:r>
      <w:r w:rsidRPr="00891EED">
        <w:t>において準用する場合を含む。</w:t>
      </w:r>
      <w:r w:rsidRPr="00165E5C">
        <w:t>）又は法第９条の15第２項において準用する法第８条第２項の規定により届出を行う者にあつては、銃砲</w:t>
      </w:r>
      <w:r w:rsidR="00891EED">
        <w:t>等</w:t>
      </w:r>
      <w:r w:rsidRPr="00165E5C">
        <w:t>又は刀剣類の種類及び処分状況欄の記載を要しない。</w:t>
      </w:r>
    </w:p>
    <w:p w:rsidR="00AF29A4" w:rsidRDefault="00AF29A4" w:rsidP="00165E5C">
      <w:pPr>
        <w:wordWrap/>
        <w:spacing w:line="260" w:lineRule="exact"/>
        <w:ind w:left="1014" w:rightChars="-50" w:right="-127" w:hanging="253"/>
        <w:rPr>
          <w:rFonts w:hint="default"/>
        </w:rPr>
      </w:pPr>
      <w:r w:rsidRPr="00165E5C">
        <w:t xml:space="preserve">２  </w:t>
      </w:r>
      <w:r w:rsidR="00891EED" w:rsidRPr="00891EED">
        <w:t>所持許可者等との関係欄</w:t>
      </w:r>
      <w:r w:rsidRPr="00165E5C">
        <w:t>には、該当するものの□内にレ印を記入するとともに、その他の場合には（　）内に具体的な関係を記載すること。</w:t>
      </w:r>
    </w:p>
    <w:p w:rsidR="00AF29A4" w:rsidRPr="00165E5C" w:rsidRDefault="00774FB4" w:rsidP="00774FB4">
      <w:pPr>
        <w:wordWrap/>
        <w:spacing w:line="260" w:lineRule="exact"/>
        <w:ind w:left="1014" w:rightChars="-50" w:right="-127" w:hanging="253"/>
      </w:pPr>
      <w:r w:rsidRPr="00BF32E3">
        <w:rPr>
          <w:spacing w:val="-6"/>
        </w:rPr>
        <w:t>３</w:t>
      </w:r>
      <w:r w:rsidRPr="00165E5C">
        <w:t xml:space="preserve"> </w:t>
      </w:r>
      <w:r w:rsidRPr="00774FB4">
        <w:rPr>
          <w:sz w:val="28"/>
          <w:szCs w:val="28"/>
        </w:rPr>
        <w:t xml:space="preserve"> </w:t>
      </w:r>
      <w:r w:rsidRPr="00774FB4">
        <w:rPr>
          <w:spacing w:val="-2"/>
        </w:rPr>
        <w:t>許可証等の種別欄には、返納する許可証等の□内にレ印を記入すること。</w:t>
      </w:r>
    </w:p>
    <w:p w:rsidR="00AF29A4" w:rsidRPr="00165E5C" w:rsidRDefault="00AF29A4" w:rsidP="00165E5C">
      <w:pPr>
        <w:wordWrap/>
        <w:spacing w:line="260" w:lineRule="exact"/>
        <w:ind w:left="888" w:rightChars="-50" w:right="-127" w:hanging="127"/>
      </w:pPr>
      <w:r w:rsidRPr="00165E5C">
        <w:t>４  用紙の大きさは、日本産業規格Ａ４とすること。</w:t>
      </w:r>
    </w:p>
    <w:sectPr w:rsidR="00AF29A4" w:rsidRPr="00165E5C">
      <w:footnotePr>
        <w:numRestart w:val="eachPage"/>
      </w:footnotePr>
      <w:endnotePr>
        <w:numFmt w:val="decimal"/>
      </w:endnotePr>
      <w:pgSz w:w="11906" w:h="16838"/>
      <w:pgMar w:top="1417" w:right="1134" w:bottom="1417" w:left="1134" w:header="1134" w:footer="0" w:gutter="0"/>
      <w:cols w:space="720"/>
      <w:docGrid w:type="linesAndChars" w:linePitch="297" w:charSpace="29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A26" w:rsidRDefault="00CB2A26">
      <w:pPr>
        <w:spacing w:before="328"/>
      </w:pPr>
      <w:r>
        <w:continuationSeparator/>
      </w:r>
    </w:p>
  </w:endnote>
  <w:endnote w:type="continuationSeparator" w:id="0">
    <w:p w:rsidR="00CB2A26" w:rsidRDefault="00CB2A26">
      <w:pPr>
        <w:spacing w:before="328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A26" w:rsidRDefault="00CB2A26">
      <w:pPr>
        <w:spacing w:before="328"/>
      </w:pPr>
      <w:r>
        <w:continuationSeparator/>
      </w:r>
    </w:p>
  </w:footnote>
  <w:footnote w:type="continuationSeparator" w:id="0">
    <w:p w:rsidR="00CB2A26" w:rsidRDefault="00CB2A26">
      <w:pPr>
        <w:spacing w:before="328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/>
  <w:doNotTrackMoves/>
  <w:defaultTabStop w:val="1014"/>
  <w:hyphenationZone w:val="0"/>
  <w:drawingGridHorizontalSpacing w:val="448"/>
  <w:drawingGridVerticalSpacing w:val="297"/>
  <w:displayHorizontalDrawingGridEvery w:val="0"/>
  <w:doNotShadeFormData/>
  <w:characterSpacingControl w:val="doNotCompress"/>
  <w:noLineBreaksBefore w:lang="ja-JP" w:val="。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5E5C"/>
    <w:rsid w:val="00165E5C"/>
    <w:rsid w:val="002D265E"/>
    <w:rsid w:val="00494297"/>
    <w:rsid w:val="004E6C29"/>
    <w:rsid w:val="00774FB4"/>
    <w:rsid w:val="00891EED"/>
    <w:rsid w:val="008B30A0"/>
    <w:rsid w:val="00A64DDC"/>
    <w:rsid w:val="00AF29A4"/>
    <w:rsid w:val="00BF32E3"/>
    <w:rsid w:val="00C72319"/>
    <w:rsid w:val="00CB2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F388FD-DB99-44D6-9247-212D8357D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565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2019-07-02T03:35:00Z</cp:lastPrinted>
  <dcterms:created xsi:type="dcterms:W3CDTF">2022-04-06T04:36:00Z</dcterms:created>
  <dcterms:modified xsi:type="dcterms:W3CDTF">2022-04-06T04:36:00Z</dcterms:modified>
</cp:coreProperties>
</file>